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ACA" w:rsidRPr="00DD7D56" w:rsidRDefault="00BA4347" w:rsidP="00BA43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7D56">
        <w:rPr>
          <w:rFonts w:ascii="Times New Roman" w:hAnsi="Times New Roman" w:cs="Times New Roman"/>
          <w:b/>
          <w:sz w:val="28"/>
          <w:szCs w:val="28"/>
        </w:rPr>
        <w:t>Обеспеченность учебной и учебно-методической литературой ДМШ №3</w:t>
      </w:r>
    </w:p>
    <w:p w:rsidR="00BA4347" w:rsidRDefault="00BA4347" w:rsidP="00BA434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Фортепиано</w:t>
      </w:r>
    </w:p>
    <w:tbl>
      <w:tblPr>
        <w:tblStyle w:val="a3"/>
        <w:tblpPr w:leftFromText="180" w:rightFromText="180" w:vertAnchor="page" w:horzAnchor="margin" w:tblpY="2371"/>
        <w:tblW w:w="0" w:type="auto"/>
        <w:tblLook w:val="04A0"/>
      </w:tblPr>
      <w:tblGrid>
        <w:gridCol w:w="1499"/>
        <w:gridCol w:w="2011"/>
        <w:gridCol w:w="71"/>
        <w:gridCol w:w="3656"/>
        <w:gridCol w:w="2334"/>
      </w:tblGrid>
      <w:tr w:rsidR="00D02A03" w:rsidRPr="00417361" w:rsidTr="00D02A03">
        <w:tc>
          <w:tcPr>
            <w:tcW w:w="1499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417361">
              <w:rPr>
                <w:rFonts w:ascii="Times New Roman" w:hAnsi="Times New Roman" w:cs="Times New Roman"/>
                <w:sz w:val="27"/>
                <w:szCs w:val="27"/>
              </w:rPr>
              <w:t xml:space="preserve">Дата записи </w:t>
            </w:r>
          </w:p>
        </w:tc>
        <w:tc>
          <w:tcPr>
            <w:tcW w:w="2082" w:type="dxa"/>
            <w:gridSpan w:val="2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417361">
              <w:rPr>
                <w:rFonts w:ascii="Times New Roman" w:hAnsi="Times New Roman" w:cs="Times New Roman"/>
                <w:sz w:val="27"/>
                <w:szCs w:val="27"/>
              </w:rPr>
              <w:t>Инвентарный номер</w:t>
            </w:r>
          </w:p>
        </w:tc>
        <w:tc>
          <w:tcPr>
            <w:tcW w:w="3656" w:type="dxa"/>
          </w:tcPr>
          <w:p w:rsidR="00D02A03" w:rsidRPr="00417361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17361">
              <w:rPr>
                <w:rFonts w:ascii="Times New Roman" w:hAnsi="Times New Roman" w:cs="Times New Roman"/>
                <w:sz w:val="27"/>
                <w:szCs w:val="27"/>
              </w:rPr>
              <w:t>Автор и заглавие</w:t>
            </w:r>
          </w:p>
        </w:tc>
        <w:tc>
          <w:tcPr>
            <w:tcW w:w="2334" w:type="dxa"/>
          </w:tcPr>
          <w:p w:rsidR="00D02A03" w:rsidRPr="00417361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17361">
              <w:rPr>
                <w:rFonts w:ascii="Times New Roman" w:hAnsi="Times New Roman" w:cs="Times New Roman"/>
                <w:sz w:val="27"/>
                <w:szCs w:val="27"/>
              </w:rPr>
              <w:t>Год издания</w:t>
            </w:r>
          </w:p>
        </w:tc>
      </w:tr>
      <w:tr w:rsidR="00D02A03" w:rsidRPr="00417361" w:rsidTr="00D02A03">
        <w:tc>
          <w:tcPr>
            <w:tcW w:w="1499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12</w:t>
            </w:r>
            <w:r w:rsidRPr="00417361">
              <w:rPr>
                <w:rFonts w:ascii="Times New Roman" w:hAnsi="Times New Roman" w:cs="Times New Roman"/>
                <w:sz w:val="27"/>
                <w:szCs w:val="27"/>
              </w:rPr>
              <w:t>.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11</w:t>
            </w:r>
            <w:r w:rsidRPr="00417361">
              <w:rPr>
                <w:rFonts w:ascii="Times New Roman" w:hAnsi="Times New Roman" w:cs="Times New Roman"/>
                <w:sz w:val="27"/>
                <w:szCs w:val="27"/>
              </w:rPr>
              <w:t>.2008</w:t>
            </w:r>
          </w:p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417361">
              <w:rPr>
                <w:rFonts w:ascii="Times New Roman" w:hAnsi="Times New Roman" w:cs="Times New Roman"/>
                <w:sz w:val="27"/>
                <w:szCs w:val="27"/>
              </w:rPr>
              <w:t>Накладная</w:t>
            </w:r>
          </w:p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417361">
              <w:rPr>
                <w:rFonts w:ascii="Times New Roman" w:hAnsi="Times New Roman" w:cs="Times New Roman"/>
                <w:sz w:val="27"/>
                <w:szCs w:val="27"/>
              </w:rPr>
              <w:t>№1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851</w:t>
            </w:r>
            <w:r w:rsidRPr="00417361">
              <w:rPr>
                <w:rFonts w:ascii="Times New Roman" w:hAnsi="Times New Roman" w:cs="Times New Roman"/>
                <w:sz w:val="27"/>
                <w:szCs w:val="27"/>
              </w:rPr>
              <w:t xml:space="preserve"> от 1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6</w:t>
            </w:r>
            <w:r w:rsidRPr="00417361">
              <w:rPr>
                <w:rFonts w:ascii="Times New Roman" w:hAnsi="Times New Roman" w:cs="Times New Roman"/>
                <w:sz w:val="27"/>
                <w:szCs w:val="27"/>
              </w:rPr>
              <w:t>.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10</w:t>
            </w:r>
            <w:r w:rsidRPr="00417361">
              <w:rPr>
                <w:rFonts w:ascii="Times New Roman" w:hAnsi="Times New Roman" w:cs="Times New Roman"/>
                <w:sz w:val="27"/>
                <w:szCs w:val="27"/>
              </w:rPr>
              <w:t>.2008</w:t>
            </w:r>
          </w:p>
        </w:tc>
        <w:tc>
          <w:tcPr>
            <w:tcW w:w="2082" w:type="dxa"/>
            <w:gridSpan w:val="2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2187</w:t>
            </w:r>
          </w:p>
        </w:tc>
        <w:tc>
          <w:tcPr>
            <w:tcW w:w="3656" w:type="dxa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Переложение: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Г.И.Фиртича</w:t>
            </w:r>
            <w:proofErr w:type="spellEnd"/>
          </w:p>
          <w:p w:rsidR="00D02A03" w:rsidRPr="00455FBE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Nostalgie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>.Популярные зарубежные мелодии в легком переложении для фортепиано (гитары). Тетрадь 1</w:t>
            </w:r>
          </w:p>
        </w:tc>
        <w:tc>
          <w:tcPr>
            <w:tcW w:w="2334" w:type="dxa"/>
          </w:tcPr>
          <w:p w:rsidR="00D02A03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1997</w:t>
            </w:r>
          </w:p>
          <w:p w:rsidR="00D02A03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Композитор</w:t>
            </w:r>
          </w:p>
          <w:p w:rsidR="00D02A03" w:rsidRPr="00417361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Санкт-Петербург</w:t>
            </w:r>
          </w:p>
        </w:tc>
      </w:tr>
      <w:tr w:rsidR="00D02A03" w:rsidRPr="00417361" w:rsidTr="00D02A03">
        <w:tc>
          <w:tcPr>
            <w:tcW w:w="1499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082" w:type="dxa"/>
            <w:gridSpan w:val="2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2188</w:t>
            </w:r>
          </w:p>
        </w:tc>
        <w:tc>
          <w:tcPr>
            <w:tcW w:w="3656" w:type="dxa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Переложение: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Г.И.Фиртича</w:t>
            </w:r>
            <w:proofErr w:type="spellEnd"/>
          </w:p>
          <w:p w:rsidR="00D02A03" w:rsidRPr="00455FBE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Nostalgie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>.Популярные зарубежные мелодии в легком переложении для фортепиано (гитары). Тетрадь 2</w:t>
            </w:r>
          </w:p>
        </w:tc>
        <w:tc>
          <w:tcPr>
            <w:tcW w:w="2334" w:type="dxa"/>
          </w:tcPr>
          <w:p w:rsidR="00D02A03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1997</w:t>
            </w:r>
          </w:p>
          <w:p w:rsidR="00D02A03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Композитор</w:t>
            </w:r>
          </w:p>
          <w:p w:rsidR="00D02A03" w:rsidRPr="00417361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Санкт-Петербург</w:t>
            </w:r>
          </w:p>
        </w:tc>
      </w:tr>
      <w:tr w:rsidR="00D02A03" w:rsidRPr="00417361" w:rsidTr="00D02A03">
        <w:tc>
          <w:tcPr>
            <w:tcW w:w="1499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082" w:type="dxa"/>
            <w:gridSpan w:val="2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2189</w:t>
            </w:r>
          </w:p>
        </w:tc>
        <w:tc>
          <w:tcPr>
            <w:tcW w:w="3656" w:type="dxa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Переложение: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Г.И.Фиртича</w:t>
            </w:r>
            <w:proofErr w:type="spellEnd"/>
          </w:p>
          <w:p w:rsidR="00D02A03" w:rsidRPr="00455FBE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Nostalgie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>.Популярные зарубежные мелодии в легком переложении для фортепиано (гитары). Тетрадь 3</w:t>
            </w:r>
          </w:p>
        </w:tc>
        <w:tc>
          <w:tcPr>
            <w:tcW w:w="2334" w:type="dxa"/>
          </w:tcPr>
          <w:p w:rsidR="00D02A03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1997</w:t>
            </w:r>
          </w:p>
          <w:p w:rsidR="00D02A03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Композитор</w:t>
            </w:r>
          </w:p>
          <w:p w:rsidR="00D02A03" w:rsidRPr="00417361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Санкт-Петербург</w:t>
            </w:r>
          </w:p>
        </w:tc>
      </w:tr>
      <w:tr w:rsidR="00D02A03" w:rsidRPr="00417361" w:rsidTr="00D02A03">
        <w:tc>
          <w:tcPr>
            <w:tcW w:w="1499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082" w:type="dxa"/>
            <w:gridSpan w:val="2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2190</w:t>
            </w:r>
          </w:p>
        </w:tc>
        <w:tc>
          <w:tcPr>
            <w:tcW w:w="3656" w:type="dxa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Переложение: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Г.И.Фиртича</w:t>
            </w:r>
            <w:proofErr w:type="spellEnd"/>
          </w:p>
          <w:p w:rsidR="00D02A03" w:rsidRPr="00455FBE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Nostalgie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>.Популярные зарубежные мелодии в легком переложении для фортепиано (гитары). Тетрадь 4</w:t>
            </w:r>
          </w:p>
        </w:tc>
        <w:tc>
          <w:tcPr>
            <w:tcW w:w="2334" w:type="dxa"/>
          </w:tcPr>
          <w:p w:rsidR="00D02A03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1997</w:t>
            </w:r>
          </w:p>
          <w:p w:rsidR="00D02A03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Композитор</w:t>
            </w:r>
          </w:p>
          <w:p w:rsidR="00D02A03" w:rsidRPr="00417361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Санкт-Петербург</w:t>
            </w:r>
          </w:p>
        </w:tc>
      </w:tr>
      <w:tr w:rsidR="00D02A03" w:rsidRPr="00417361" w:rsidTr="00D02A03">
        <w:tc>
          <w:tcPr>
            <w:tcW w:w="1499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082" w:type="dxa"/>
            <w:gridSpan w:val="2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2191</w:t>
            </w:r>
          </w:p>
        </w:tc>
        <w:tc>
          <w:tcPr>
            <w:tcW w:w="3656" w:type="dxa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Переложение: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Г.И.Фиртича</w:t>
            </w:r>
            <w:proofErr w:type="spellEnd"/>
          </w:p>
          <w:p w:rsidR="00D02A03" w:rsidRPr="00455FBE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Nostalgie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>.Популярные зарубежные мелодии в легком переложении для фортепиано (гитары). Тетрадь 5</w:t>
            </w:r>
          </w:p>
        </w:tc>
        <w:tc>
          <w:tcPr>
            <w:tcW w:w="2334" w:type="dxa"/>
          </w:tcPr>
          <w:p w:rsidR="00D02A03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1997</w:t>
            </w:r>
          </w:p>
          <w:p w:rsidR="00D02A03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Композитор</w:t>
            </w:r>
          </w:p>
          <w:p w:rsidR="00D02A03" w:rsidRPr="00417361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Санкт-Петербург</w:t>
            </w:r>
          </w:p>
        </w:tc>
      </w:tr>
      <w:tr w:rsidR="00D02A03" w:rsidRPr="00417361" w:rsidTr="00D02A03">
        <w:tc>
          <w:tcPr>
            <w:tcW w:w="1499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082" w:type="dxa"/>
            <w:gridSpan w:val="2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2192</w:t>
            </w:r>
          </w:p>
        </w:tc>
        <w:tc>
          <w:tcPr>
            <w:tcW w:w="3656" w:type="dxa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Переложение: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Г.И.Фиртича</w:t>
            </w:r>
            <w:proofErr w:type="spellEnd"/>
          </w:p>
          <w:p w:rsidR="00D02A03" w:rsidRPr="00455FBE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Nostalgie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>.Популярные зарубежные мелодии в легком переложении для фортепиано (гитары). Тетрадь 6</w:t>
            </w:r>
          </w:p>
        </w:tc>
        <w:tc>
          <w:tcPr>
            <w:tcW w:w="2334" w:type="dxa"/>
          </w:tcPr>
          <w:p w:rsidR="00D02A03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1997</w:t>
            </w:r>
          </w:p>
          <w:p w:rsidR="00D02A03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Композитор</w:t>
            </w:r>
          </w:p>
          <w:p w:rsidR="00D02A03" w:rsidRPr="00417361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Санкт-Петербург</w:t>
            </w:r>
          </w:p>
        </w:tc>
      </w:tr>
      <w:tr w:rsidR="00D02A03" w:rsidRPr="00417361" w:rsidTr="00D02A03">
        <w:tc>
          <w:tcPr>
            <w:tcW w:w="1499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082" w:type="dxa"/>
            <w:gridSpan w:val="2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417361">
              <w:rPr>
                <w:rFonts w:ascii="Times New Roman" w:hAnsi="Times New Roman" w:cs="Times New Roman"/>
                <w:sz w:val="27"/>
                <w:szCs w:val="27"/>
              </w:rPr>
              <w:t>2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193</w:t>
            </w:r>
          </w:p>
        </w:tc>
        <w:tc>
          <w:tcPr>
            <w:tcW w:w="3656" w:type="dxa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Переложение: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Г.И.Фиртича</w:t>
            </w:r>
            <w:proofErr w:type="spellEnd"/>
          </w:p>
          <w:p w:rsidR="00D02A03" w:rsidRPr="00455FBE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Nostalgie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.Популярные зарубежные мелодии в легком переложении для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фортепиано (гитары). Тетрадь 7</w:t>
            </w:r>
          </w:p>
        </w:tc>
        <w:tc>
          <w:tcPr>
            <w:tcW w:w="2334" w:type="dxa"/>
          </w:tcPr>
          <w:p w:rsidR="00D02A03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1997</w:t>
            </w:r>
          </w:p>
          <w:p w:rsidR="00D02A03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Композитор</w:t>
            </w:r>
          </w:p>
          <w:p w:rsidR="00D02A03" w:rsidRPr="00417361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Санкт-Петербург</w:t>
            </w:r>
          </w:p>
        </w:tc>
      </w:tr>
      <w:tr w:rsidR="00D02A03" w:rsidRPr="00417361" w:rsidTr="00D02A03">
        <w:tc>
          <w:tcPr>
            <w:tcW w:w="1499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082" w:type="dxa"/>
            <w:gridSpan w:val="2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2194</w:t>
            </w:r>
          </w:p>
        </w:tc>
        <w:tc>
          <w:tcPr>
            <w:tcW w:w="3656" w:type="dxa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Переложение: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Г.И.Фиртича</w:t>
            </w:r>
            <w:proofErr w:type="spellEnd"/>
          </w:p>
          <w:p w:rsidR="00D02A03" w:rsidRPr="00455FBE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Nostalgie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>.Популярные зарубежные мелодии в легком переложении для фортепиано (гитары). Тетрадь 8</w:t>
            </w:r>
          </w:p>
        </w:tc>
        <w:tc>
          <w:tcPr>
            <w:tcW w:w="2334" w:type="dxa"/>
          </w:tcPr>
          <w:p w:rsidR="00D02A03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1997</w:t>
            </w:r>
          </w:p>
          <w:p w:rsidR="00D02A03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Композитор</w:t>
            </w:r>
          </w:p>
          <w:p w:rsidR="00D02A03" w:rsidRPr="00417361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Санкт-Петербург</w:t>
            </w:r>
          </w:p>
        </w:tc>
      </w:tr>
      <w:tr w:rsidR="00D02A03" w:rsidRPr="00417361" w:rsidTr="00D02A03">
        <w:tc>
          <w:tcPr>
            <w:tcW w:w="1499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082" w:type="dxa"/>
            <w:gridSpan w:val="2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2195</w:t>
            </w:r>
          </w:p>
        </w:tc>
        <w:tc>
          <w:tcPr>
            <w:tcW w:w="3656" w:type="dxa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Переложение: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Г.И.Фиртича</w:t>
            </w:r>
            <w:proofErr w:type="spellEnd"/>
          </w:p>
          <w:p w:rsidR="00D02A03" w:rsidRPr="00455FBE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Nostalgie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>.Популярные зарубежные мелодии в легком переложении для фортепиано (гитары). Тетрадь 9</w:t>
            </w:r>
          </w:p>
        </w:tc>
        <w:tc>
          <w:tcPr>
            <w:tcW w:w="2334" w:type="dxa"/>
          </w:tcPr>
          <w:p w:rsidR="00D02A03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1997</w:t>
            </w:r>
          </w:p>
          <w:p w:rsidR="00D02A03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Композитор</w:t>
            </w:r>
          </w:p>
          <w:p w:rsidR="00D02A03" w:rsidRPr="00417361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Санкт-Петербург</w:t>
            </w:r>
          </w:p>
        </w:tc>
      </w:tr>
      <w:tr w:rsidR="00D02A03" w:rsidRPr="00417361" w:rsidTr="00D02A03">
        <w:tc>
          <w:tcPr>
            <w:tcW w:w="1499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082" w:type="dxa"/>
            <w:gridSpan w:val="2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2196</w:t>
            </w:r>
          </w:p>
        </w:tc>
        <w:tc>
          <w:tcPr>
            <w:tcW w:w="3656" w:type="dxa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Переложение: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Г.И.Фиртича</w:t>
            </w:r>
            <w:proofErr w:type="spellEnd"/>
          </w:p>
          <w:p w:rsidR="00D02A03" w:rsidRPr="00455FBE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Nostalgie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>.Популярные зарубежные мелодии в легком переложении для фортепиано (гитары). Тетрадь 10</w:t>
            </w:r>
          </w:p>
        </w:tc>
        <w:tc>
          <w:tcPr>
            <w:tcW w:w="2334" w:type="dxa"/>
          </w:tcPr>
          <w:p w:rsidR="00D02A03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1997</w:t>
            </w:r>
          </w:p>
          <w:p w:rsidR="00D02A03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Композитор</w:t>
            </w:r>
          </w:p>
          <w:p w:rsidR="00D02A03" w:rsidRPr="00417361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Санкт-Петербург</w:t>
            </w:r>
          </w:p>
        </w:tc>
      </w:tr>
      <w:tr w:rsidR="00D02A03" w:rsidRPr="00417361" w:rsidTr="00D02A03">
        <w:tc>
          <w:tcPr>
            <w:tcW w:w="1499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082" w:type="dxa"/>
            <w:gridSpan w:val="2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2197</w:t>
            </w:r>
          </w:p>
        </w:tc>
        <w:tc>
          <w:tcPr>
            <w:tcW w:w="3656" w:type="dxa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Переложение: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Г.И.Фиртича</w:t>
            </w:r>
            <w:proofErr w:type="spellEnd"/>
          </w:p>
          <w:p w:rsidR="00D02A03" w:rsidRPr="00455FBE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Nostalgie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>.Популярные зарубежные мелодии в легком переложении для фортепиано (гитары). Тетрадь 11</w:t>
            </w:r>
          </w:p>
        </w:tc>
        <w:tc>
          <w:tcPr>
            <w:tcW w:w="2334" w:type="dxa"/>
          </w:tcPr>
          <w:p w:rsidR="00D02A03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1997</w:t>
            </w:r>
          </w:p>
          <w:p w:rsidR="00D02A03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Композитор</w:t>
            </w:r>
          </w:p>
          <w:p w:rsidR="00D02A03" w:rsidRPr="00417361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Санкт-Петербург</w:t>
            </w:r>
          </w:p>
        </w:tc>
      </w:tr>
      <w:tr w:rsidR="00D02A03" w:rsidRPr="00417361" w:rsidTr="00D02A03">
        <w:tc>
          <w:tcPr>
            <w:tcW w:w="1499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082" w:type="dxa"/>
            <w:gridSpan w:val="2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2198</w:t>
            </w:r>
          </w:p>
        </w:tc>
        <w:tc>
          <w:tcPr>
            <w:tcW w:w="3656" w:type="dxa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Переложение: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Г.И.Фиртича</w:t>
            </w:r>
            <w:proofErr w:type="spellEnd"/>
          </w:p>
          <w:p w:rsidR="00D02A03" w:rsidRPr="00455FBE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Nostalgie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>.Популярные зарубежные мелодии в легком переложении для фортепиано (гитары). Тетрадь 12</w:t>
            </w:r>
          </w:p>
        </w:tc>
        <w:tc>
          <w:tcPr>
            <w:tcW w:w="2334" w:type="dxa"/>
          </w:tcPr>
          <w:p w:rsidR="00D02A03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1997</w:t>
            </w:r>
          </w:p>
          <w:p w:rsidR="00D02A03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Композитор</w:t>
            </w:r>
          </w:p>
          <w:p w:rsidR="00D02A03" w:rsidRPr="00417361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Санкт-Петербург</w:t>
            </w:r>
          </w:p>
        </w:tc>
      </w:tr>
      <w:tr w:rsidR="00D02A03" w:rsidRPr="00417361" w:rsidTr="00D02A03">
        <w:tc>
          <w:tcPr>
            <w:tcW w:w="1499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082" w:type="dxa"/>
            <w:gridSpan w:val="2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2199</w:t>
            </w:r>
          </w:p>
        </w:tc>
        <w:tc>
          <w:tcPr>
            <w:tcW w:w="3656" w:type="dxa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Переложение: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Г.И.Фиртича</w:t>
            </w:r>
            <w:proofErr w:type="spellEnd"/>
          </w:p>
          <w:p w:rsidR="00D02A03" w:rsidRPr="00455FBE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Nostalgie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>.Популярные зарубежные мелодии в легком переложении для фортепиано (гитары). Тетрадь 13</w:t>
            </w:r>
          </w:p>
        </w:tc>
        <w:tc>
          <w:tcPr>
            <w:tcW w:w="2334" w:type="dxa"/>
          </w:tcPr>
          <w:p w:rsidR="00D02A03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1997</w:t>
            </w:r>
          </w:p>
          <w:p w:rsidR="00D02A03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Композитор</w:t>
            </w:r>
          </w:p>
          <w:p w:rsidR="00D02A03" w:rsidRPr="00417361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Санкт-Петербург</w:t>
            </w:r>
          </w:p>
        </w:tc>
      </w:tr>
      <w:tr w:rsidR="00D02A03" w:rsidRPr="00417361" w:rsidTr="00D02A03">
        <w:tc>
          <w:tcPr>
            <w:tcW w:w="1499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082" w:type="dxa"/>
            <w:gridSpan w:val="2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2200</w:t>
            </w:r>
          </w:p>
        </w:tc>
        <w:tc>
          <w:tcPr>
            <w:tcW w:w="3656" w:type="dxa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Переложение: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Г.И.Фиртича</w:t>
            </w:r>
            <w:proofErr w:type="spellEnd"/>
          </w:p>
          <w:p w:rsidR="00D02A03" w:rsidRPr="00455FBE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Nostalgie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>.Популярные зарубежные мелодии в легком переложении для фортепиано (гитары). Тетрадь 14</w:t>
            </w:r>
          </w:p>
        </w:tc>
        <w:tc>
          <w:tcPr>
            <w:tcW w:w="2334" w:type="dxa"/>
          </w:tcPr>
          <w:p w:rsidR="00D02A03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1997</w:t>
            </w:r>
          </w:p>
          <w:p w:rsidR="00D02A03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Композитор</w:t>
            </w:r>
          </w:p>
          <w:p w:rsidR="00D02A03" w:rsidRPr="00417361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Санкт-Петербург</w:t>
            </w:r>
          </w:p>
        </w:tc>
      </w:tr>
      <w:tr w:rsidR="00D02A03" w:rsidRPr="00417361" w:rsidTr="00D02A03">
        <w:tc>
          <w:tcPr>
            <w:tcW w:w="1499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082" w:type="dxa"/>
            <w:gridSpan w:val="2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2201</w:t>
            </w:r>
          </w:p>
        </w:tc>
        <w:tc>
          <w:tcPr>
            <w:tcW w:w="3656" w:type="dxa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Переложение: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Г.И.Фиртича</w:t>
            </w:r>
            <w:proofErr w:type="spellEnd"/>
          </w:p>
          <w:p w:rsidR="00D02A03" w:rsidRPr="00455FBE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Nostalgie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.Популярные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зарубежные мелодии в легком переложении для фортепиано (гитары). Тетрадь 15</w:t>
            </w:r>
          </w:p>
        </w:tc>
        <w:tc>
          <w:tcPr>
            <w:tcW w:w="2334" w:type="dxa"/>
          </w:tcPr>
          <w:p w:rsidR="00D02A03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1997</w:t>
            </w:r>
          </w:p>
          <w:p w:rsidR="00D02A03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Композитор</w:t>
            </w:r>
          </w:p>
          <w:p w:rsidR="00D02A03" w:rsidRPr="00417361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Санкт-Петербург</w:t>
            </w:r>
          </w:p>
        </w:tc>
      </w:tr>
      <w:tr w:rsidR="00D02A03" w:rsidRPr="00417361" w:rsidTr="00D02A03">
        <w:tc>
          <w:tcPr>
            <w:tcW w:w="1499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082" w:type="dxa"/>
            <w:gridSpan w:val="2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2202</w:t>
            </w:r>
          </w:p>
        </w:tc>
        <w:tc>
          <w:tcPr>
            <w:tcW w:w="3656" w:type="dxa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Переложение: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Г.И.Фиртича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П.Трубинова</w:t>
            </w:r>
            <w:proofErr w:type="spellEnd"/>
          </w:p>
          <w:p w:rsidR="00D02A03" w:rsidRPr="00455FBE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Nostalgie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>.Популярные зарубежные мелодии в легком переложении для фортепиано (гитары). Тетрадь 16</w:t>
            </w:r>
          </w:p>
        </w:tc>
        <w:tc>
          <w:tcPr>
            <w:tcW w:w="2334" w:type="dxa"/>
          </w:tcPr>
          <w:p w:rsidR="00D02A03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2000</w:t>
            </w:r>
          </w:p>
          <w:p w:rsidR="00D02A03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Композитор</w:t>
            </w:r>
          </w:p>
          <w:p w:rsidR="00D02A03" w:rsidRPr="00417361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D02A03" w:rsidRPr="00417361" w:rsidTr="00D02A03">
        <w:tc>
          <w:tcPr>
            <w:tcW w:w="1499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082" w:type="dxa"/>
            <w:gridSpan w:val="2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2203</w:t>
            </w:r>
          </w:p>
        </w:tc>
        <w:tc>
          <w:tcPr>
            <w:tcW w:w="3656" w:type="dxa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Переложение: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Г.И.Фиртича</w:t>
            </w:r>
            <w:proofErr w:type="spellEnd"/>
          </w:p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П.Трубинова</w:t>
            </w:r>
            <w:proofErr w:type="spellEnd"/>
          </w:p>
          <w:p w:rsidR="00D02A03" w:rsidRPr="00455FBE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Nostalgie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>.Популярные зарубежные мелодии в легком переложении для фортепиано (гитары). Тетрадь 17</w:t>
            </w:r>
          </w:p>
        </w:tc>
        <w:tc>
          <w:tcPr>
            <w:tcW w:w="2334" w:type="dxa"/>
          </w:tcPr>
          <w:p w:rsidR="00D02A03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2000</w:t>
            </w:r>
          </w:p>
          <w:p w:rsidR="00D02A03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Композитор</w:t>
            </w:r>
          </w:p>
          <w:p w:rsidR="00D02A03" w:rsidRPr="00417361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D02A03" w:rsidRPr="00417361" w:rsidTr="00D02A03">
        <w:tc>
          <w:tcPr>
            <w:tcW w:w="1499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082" w:type="dxa"/>
            <w:gridSpan w:val="2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2204</w:t>
            </w:r>
          </w:p>
        </w:tc>
        <w:tc>
          <w:tcPr>
            <w:tcW w:w="3656" w:type="dxa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Переложение: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Г.И.Фиртича</w:t>
            </w:r>
            <w:proofErr w:type="spellEnd"/>
          </w:p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П.Трубинова</w:t>
            </w:r>
            <w:proofErr w:type="spellEnd"/>
          </w:p>
          <w:p w:rsidR="00D02A03" w:rsidRPr="00455FBE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Nostalgie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>.Популярные зарубежные мелодии в легком переложении для фортепиано (гитары). Тетрадь 18</w:t>
            </w:r>
          </w:p>
        </w:tc>
        <w:tc>
          <w:tcPr>
            <w:tcW w:w="2334" w:type="dxa"/>
          </w:tcPr>
          <w:p w:rsidR="00D02A03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2000</w:t>
            </w:r>
          </w:p>
          <w:p w:rsidR="00D02A03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Композитор</w:t>
            </w:r>
          </w:p>
          <w:p w:rsidR="00D02A03" w:rsidRPr="00417361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D02A03" w:rsidRPr="00417361" w:rsidTr="00D02A03">
        <w:tc>
          <w:tcPr>
            <w:tcW w:w="1499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082" w:type="dxa"/>
            <w:gridSpan w:val="2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2205</w:t>
            </w:r>
          </w:p>
        </w:tc>
        <w:tc>
          <w:tcPr>
            <w:tcW w:w="3656" w:type="dxa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Переложение: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Г.И.Фиртича</w:t>
            </w:r>
            <w:proofErr w:type="spellEnd"/>
          </w:p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П.Трубинова</w:t>
            </w:r>
            <w:proofErr w:type="spellEnd"/>
          </w:p>
          <w:p w:rsidR="00D02A03" w:rsidRPr="00455FBE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Nostalgie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>.Популярные зарубежные мелодии в легком переложении для фортепиано (гитары). Тетрадь 19</w:t>
            </w:r>
          </w:p>
        </w:tc>
        <w:tc>
          <w:tcPr>
            <w:tcW w:w="2334" w:type="dxa"/>
          </w:tcPr>
          <w:p w:rsidR="00D02A03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2000</w:t>
            </w:r>
          </w:p>
          <w:p w:rsidR="00D02A03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Композитор</w:t>
            </w:r>
          </w:p>
          <w:p w:rsidR="00D02A03" w:rsidRPr="00417361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D02A03" w:rsidRPr="00417361" w:rsidTr="00D02A03">
        <w:tc>
          <w:tcPr>
            <w:tcW w:w="1499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082" w:type="dxa"/>
            <w:gridSpan w:val="2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2206</w:t>
            </w:r>
          </w:p>
        </w:tc>
        <w:tc>
          <w:tcPr>
            <w:tcW w:w="3656" w:type="dxa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Переложение: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Г.И.Фиртича</w:t>
            </w:r>
            <w:proofErr w:type="spellEnd"/>
          </w:p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П.Трубинова</w:t>
            </w:r>
            <w:proofErr w:type="spellEnd"/>
          </w:p>
          <w:p w:rsidR="00D02A03" w:rsidRPr="00455FBE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Nostalgie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>.Популярные зарубежные мелодии в легком переложении для фортепиано (гитары). Тетрадь 20</w:t>
            </w:r>
          </w:p>
        </w:tc>
        <w:tc>
          <w:tcPr>
            <w:tcW w:w="2334" w:type="dxa"/>
          </w:tcPr>
          <w:p w:rsidR="00D02A03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2000</w:t>
            </w:r>
          </w:p>
          <w:p w:rsidR="00D02A03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Композитор</w:t>
            </w:r>
          </w:p>
          <w:p w:rsidR="00D02A03" w:rsidRPr="00417361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D02A03" w:rsidRPr="00417361" w:rsidTr="00D02A03">
        <w:tc>
          <w:tcPr>
            <w:tcW w:w="1499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082" w:type="dxa"/>
            <w:gridSpan w:val="2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2207</w:t>
            </w:r>
          </w:p>
        </w:tc>
        <w:tc>
          <w:tcPr>
            <w:tcW w:w="3656" w:type="dxa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Переложение: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Г.И.Фиртича</w:t>
            </w:r>
            <w:proofErr w:type="spellEnd"/>
          </w:p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П.Трубинова</w:t>
            </w:r>
            <w:proofErr w:type="spellEnd"/>
          </w:p>
          <w:p w:rsidR="00D02A03" w:rsidRPr="00455FBE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Nostalgie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>.Популярные зарубежные мелодии в легком переложении для фортепиано (гитары). Тетрадь 21</w:t>
            </w:r>
          </w:p>
        </w:tc>
        <w:tc>
          <w:tcPr>
            <w:tcW w:w="2334" w:type="dxa"/>
          </w:tcPr>
          <w:p w:rsidR="00D02A03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2000</w:t>
            </w:r>
          </w:p>
          <w:p w:rsidR="00D02A03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Композитор</w:t>
            </w:r>
          </w:p>
          <w:p w:rsidR="00D02A03" w:rsidRPr="00417361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D02A03" w:rsidRPr="00417361" w:rsidTr="00D02A03">
        <w:tc>
          <w:tcPr>
            <w:tcW w:w="1499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082" w:type="dxa"/>
            <w:gridSpan w:val="2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2208</w:t>
            </w:r>
          </w:p>
        </w:tc>
        <w:tc>
          <w:tcPr>
            <w:tcW w:w="3656" w:type="dxa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Переложение: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Г.И.Фиртича</w:t>
            </w:r>
            <w:proofErr w:type="spellEnd"/>
          </w:p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П.Трубинова</w:t>
            </w:r>
            <w:proofErr w:type="spellEnd"/>
          </w:p>
          <w:p w:rsidR="00D02A03" w:rsidRPr="00455FBE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Nostalgie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>.Популярные зарубежные мелодии в легком переложении для фортепиано (гитары). Тетрадь 22</w:t>
            </w:r>
          </w:p>
        </w:tc>
        <w:tc>
          <w:tcPr>
            <w:tcW w:w="2334" w:type="dxa"/>
          </w:tcPr>
          <w:p w:rsidR="00D02A03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2000</w:t>
            </w:r>
          </w:p>
          <w:p w:rsidR="00D02A03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Композитор</w:t>
            </w:r>
          </w:p>
          <w:p w:rsidR="00D02A03" w:rsidRPr="00417361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D02A03" w:rsidRPr="00417361" w:rsidTr="00D02A03">
        <w:tc>
          <w:tcPr>
            <w:tcW w:w="1499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082" w:type="dxa"/>
            <w:gridSpan w:val="2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2209</w:t>
            </w:r>
          </w:p>
        </w:tc>
        <w:tc>
          <w:tcPr>
            <w:tcW w:w="3656" w:type="dxa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Переложение: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Г.И.Фиртича</w:t>
            </w:r>
            <w:proofErr w:type="spellEnd"/>
          </w:p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П.Трубинова</w:t>
            </w:r>
            <w:proofErr w:type="spellEnd"/>
          </w:p>
          <w:p w:rsidR="00D02A03" w:rsidRPr="00455FBE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Nostalgie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>.Популярные зарубежные мелодии в легком переложении для фортепиано (гитары). Тетрадь 23</w:t>
            </w:r>
          </w:p>
        </w:tc>
        <w:tc>
          <w:tcPr>
            <w:tcW w:w="2334" w:type="dxa"/>
          </w:tcPr>
          <w:p w:rsidR="00D02A03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2000</w:t>
            </w:r>
          </w:p>
          <w:p w:rsidR="00D02A03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Композитор</w:t>
            </w:r>
          </w:p>
          <w:p w:rsidR="00D02A03" w:rsidRPr="00417361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D02A03" w:rsidRPr="00417361" w:rsidTr="00D02A03">
        <w:tc>
          <w:tcPr>
            <w:tcW w:w="1499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082" w:type="dxa"/>
            <w:gridSpan w:val="2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2210</w:t>
            </w:r>
          </w:p>
        </w:tc>
        <w:tc>
          <w:tcPr>
            <w:tcW w:w="3656" w:type="dxa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Переложение: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Г.И.Фиртича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П.Трубинова</w:t>
            </w:r>
            <w:proofErr w:type="spellEnd"/>
          </w:p>
          <w:p w:rsidR="00D02A03" w:rsidRPr="00455FBE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Nostalgie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>.Популярные зарубежные мелодии в легком переложении для фортепиано (гитары). Тетрадь 25</w:t>
            </w:r>
          </w:p>
        </w:tc>
        <w:tc>
          <w:tcPr>
            <w:tcW w:w="2334" w:type="dxa"/>
          </w:tcPr>
          <w:p w:rsidR="00D02A03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2000</w:t>
            </w:r>
          </w:p>
          <w:p w:rsidR="00D02A03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Композитор</w:t>
            </w:r>
          </w:p>
          <w:p w:rsidR="00D02A03" w:rsidRPr="00417361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D02A03" w:rsidRPr="00417361" w:rsidTr="00D02A03">
        <w:tc>
          <w:tcPr>
            <w:tcW w:w="1499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082" w:type="dxa"/>
            <w:gridSpan w:val="2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2211</w:t>
            </w:r>
          </w:p>
        </w:tc>
        <w:tc>
          <w:tcPr>
            <w:tcW w:w="3656" w:type="dxa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Исаак Дунаевский</w:t>
            </w:r>
          </w:p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Три хита. Легкое переложение для фортепиан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о(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>гитары).</w:t>
            </w:r>
          </w:p>
        </w:tc>
        <w:tc>
          <w:tcPr>
            <w:tcW w:w="2334" w:type="dxa"/>
          </w:tcPr>
          <w:p w:rsidR="00D02A03" w:rsidRPr="00417361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композитор</w:t>
            </w:r>
          </w:p>
        </w:tc>
      </w:tr>
      <w:tr w:rsidR="00D02A03" w:rsidRPr="00417361" w:rsidTr="00D02A03">
        <w:tc>
          <w:tcPr>
            <w:tcW w:w="1499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082" w:type="dxa"/>
            <w:gridSpan w:val="2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2212</w:t>
            </w:r>
          </w:p>
        </w:tc>
        <w:tc>
          <w:tcPr>
            <w:tcW w:w="3656" w:type="dxa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Михаил Таривердиев </w:t>
            </w:r>
          </w:p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Три хита.  Легкое переложение для фортепиан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о(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>гитары).</w:t>
            </w:r>
          </w:p>
        </w:tc>
        <w:tc>
          <w:tcPr>
            <w:tcW w:w="2334" w:type="dxa"/>
          </w:tcPr>
          <w:p w:rsidR="00D02A03" w:rsidRPr="00417361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композитор</w:t>
            </w:r>
          </w:p>
        </w:tc>
      </w:tr>
      <w:tr w:rsidR="00D02A03" w:rsidRPr="00417361" w:rsidTr="00D02A03">
        <w:tc>
          <w:tcPr>
            <w:tcW w:w="1499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082" w:type="dxa"/>
            <w:gridSpan w:val="2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2213</w:t>
            </w:r>
          </w:p>
        </w:tc>
        <w:tc>
          <w:tcPr>
            <w:tcW w:w="3656" w:type="dxa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Михаил Таривердиев </w:t>
            </w:r>
          </w:p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Три хита.  Легкое переложение для фортепиан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о(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>гитары).</w:t>
            </w:r>
          </w:p>
        </w:tc>
        <w:tc>
          <w:tcPr>
            <w:tcW w:w="2334" w:type="dxa"/>
          </w:tcPr>
          <w:p w:rsidR="00D02A03" w:rsidRPr="00417361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композитор</w:t>
            </w:r>
          </w:p>
        </w:tc>
      </w:tr>
      <w:tr w:rsidR="00D02A03" w:rsidRPr="00417361" w:rsidTr="00D02A03">
        <w:tc>
          <w:tcPr>
            <w:tcW w:w="1499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082" w:type="dxa"/>
            <w:gridSpan w:val="2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2214</w:t>
            </w:r>
          </w:p>
        </w:tc>
        <w:tc>
          <w:tcPr>
            <w:tcW w:w="3656" w:type="dxa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Евгений Дога</w:t>
            </w:r>
          </w:p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Три хита.  Легкое переложение для фортепиан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о(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>гитары).</w:t>
            </w:r>
          </w:p>
        </w:tc>
        <w:tc>
          <w:tcPr>
            <w:tcW w:w="2334" w:type="dxa"/>
          </w:tcPr>
          <w:p w:rsidR="00D02A03" w:rsidRPr="00417361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композитор</w:t>
            </w:r>
          </w:p>
        </w:tc>
      </w:tr>
      <w:tr w:rsidR="00D02A03" w:rsidRPr="00417361" w:rsidTr="00D02A03">
        <w:tc>
          <w:tcPr>
            <w:tcW w:w="1499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082" w:type="dxa"/>
            <w:gridSpan w:val="2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2215</w:t>
            </w:r>
          </w:p>
        </w:tc>
        <w:tc>
          <w:tcPr>
            <w:tcW w:w="3656" w:type="dxa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Евгений Дога</w:t>
            </w:r>
          </w:p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Три хита.  Легкое переложение для фортепиан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о(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>гитары).</w:t>
            </w:r>
          </w:p>
        </w:tc>
        <w:tc>
          <w:tcPr>
            <w:tcW w:w="2334" w:type="dxa"/>
          </w:tcPr>
          <w:p w:rsidR="00D02A03" w:rsidRPr="00417361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композитор</w:t>
            </w:r>
          </w:p>
        </w:tc>
      </w:tr>
      <w:tr w:rsidR="00D02A03" w:rsidRPr="00417361" w:rsidTr="00D02A03">
        <w:tc>
          <w:tcPr>
            <w:tcW w:w="1499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082" w:type="dxa"/>
            <w:gridSpan w:val="2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2216</w:t>
            </w:r>
          </w:p>
        </w:tc>
        <w:tc>
          <w:tcPr>
            <w:tcW w:w="3656" w:type="dxa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Исаак Дунаевский</w:t>
            </w:r>
          </w:p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Три хита. Легкое переложение для фортепиан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о(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>гитары).</w:t>
            </w:r>
          </w:p>
        </w:tc>
        <w:tc>
          <w:tcPr>
            <w:tcW w:w="2334" w:type="dxa"/>
          </w:tcPr>
          <w:p w:rsidR="00D02A03" w:rsidRPr="00417361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композитор</w:t>
            </w:r>
          </w:p>
        </w:tc>
      </w:tr>
      <w:tr w:rsidR="00D02A03" w:rsidRPr="00417361" w:rsidTr="00D02A03">
        <w:tc>
          <w:tcPr>
            <w:tcW w:w="1499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082" w:type="dxa"/>
            <w:gridSpan w:val="2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2217</w:t>
            </w:r>
          </w:p>
        </w:tc>
        <w:tc>
          <w:tcPr>
            <w:tcW w:w="3656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Легкая классика для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фортепиано. Выпуск 2. Мое удовольствие. </w:t>
            </w:r>
          </w:p>
        </w:tc>
        <w:tc>
          <w:tcPr>
            <w:tcW w:w="2334" w:type="dxa"/>
          </w:tcPr>
          <w:p w:rsidR="00D02A03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1998</w:t>
            </w:r>
          </w:p>
          <w:p w:rsidR="00D02A03" w:rsidRPr="00417361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композитор</w:t>
            </w:r>
          </w:p>
        </w:tc>
      </w:tr>
      <w:tr w:rsidR="00D02A03" w:rsidRPr="00417361" w:rsidTr="00D02A03">
        <w:tc>
          <w:tcPr>
            <w:tcW w:w="1499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082" w:type="dxa"/>
            <w:gridSpan w:val="2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2218</w:t>
            </w:r>
          </w:p>
        </w:tc>
        <w:tc>
          <w:tcPr>
            <w:tcW w:w="3656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Легкая классика для фортепиано. Выпуск 1. Мое удовольствие. </w:t>
            </w:r>
          </w:p>
        </w:tc>
        <w:tc>
          <w:tcPr>
            <w:tcW w:w="2334" w:type="dxa"/>
          </w:tcPr>
          <w:p w:rsidR="00D02A03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1998</w:t>
            </w:r>
          </w:p>
          <w:p w:rsidR="00D02A03" w:rsidRPr="00417361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композитор</w:t>
            </w:r>
          </w:p>
        </w:tc>
      </w:tr>
      <w:tr w:rsidR="00D02A03" w:rsidRPr="00417361" w:rsidTr="00D02A03">
        <w:tc>
          <w:tcPr>
            <w:tcW w:w="1499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082" w:type="dxa"/>
            <w:gridSpan w:val="2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2219</w:t>
            </w:r>
          </w:p>
        </w:tc>
        <w:tc>
          <w:tcPr>
            <w:tcW w:w="3656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Легкая классика для фортепиано. Выпуск 3. Мое удовольствие. </w:t>
            </w:r>
          </w:p>
        </w:tc>
        <w:tc>
          <w:tcPr>
            <w:tcW w:w="2334" w:type="dxa"/>
          </w:tcPr>
          <w:p w:rsidR="00D02A03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2000</w:t>
            </w:r>
          </w:p>
          <w:p w:rsidR="00D02A03" w:rsidRPr="00417361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композитор</w:t>
            </w:r>
          </w:p>
        </w:tc>
      </w:tr>
      <w:tr w:rsidR="00D02A03" w:rsidRPr="00417361" w:rsidTr="00D02A03">
        <w:tc>
          <w:tcPr>
            <w:tcW w:w="1499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082" w:type="dxa"/>
            <w:gridSpan w:val="2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2220</w:t>
            </w:r>
          </w:p>
        </w:tc>
        <w:tc>
          <w:tcPr>
            <w:tcW w:w="3656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Легкая классика для фортепиано. Выпуск 4. Мое удовольствие. В легком переложении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Г.И.Фиртича</w:t>
            </w:r>
            <w:proofErr w:type="spellEnd"/>
          </w:p>
        </w:tc>
        <w:tc>
          <w:tcPr>
            <w:tcW w:w="2334" w:type="dxa"/>
          </w:tcPr>
          <w:p w:rsidR="00D02A03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2000</w:t>
            </w:r>
          </w:p>
          <w:p w:rsidR="00D02A03" w:rsidRPr="00417361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композитор</w:t>
            </w:r>
          </w:p>
        </w:tc>
      </w:tr>
      <w:tr w:rsidR="00D02A03" w:rsidRPr="00417361" w:rsidTr="00D02A03">
        <w:tc>
          <w:tcPr>
            <w:tcW w:w="1499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082" w:type="dxa"/>
            <w:gridSpan w:val="2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2221</w:t>
            </w:r>
          </w:p>
        </w:tc>
        <w:tc>
          <w:tcPr>
            <w:tcW w:w="3656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Легкая классика для фортепиано. Выпуск 5. Мое удовольствие. В легком переложении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Г.И.Фиртича</w:t>
            </w:r>
            <w:proofErr w:type="spellEnd"/>
          </w:p>
        </w:tc>
        <w:tc>
          <w:tcPr>
            <w:tcW w:w="2334" w:type="dxa"/>
          </w:tcPr>
          <w:p w:rsidR="00D02A03" w:rsidRPr="00417361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композитор</w:t>
            </w:r>
          </w:p>
        </w:tc>
      </w:tr>
      <w:tr w:rsidR="00D02A03" w:rsidRPr="00417361" w:rsidTr="00D02A03">
        <w:tc>
          <w:tcPr>
            <w:tcW w:w="1499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082" w:type="dxa"/>
            <w:gridSpan w:val="2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2222</w:t>
            </w:r>
          </w:p>
        </w:tc>
        <w:tc>
          <w:tcPr>
            <w:tcW w:w="3656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Легкая классика для фортепиано. Выпуск 6. Мое удовольствие. Поль де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Сенневиль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, Оливье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Туссен</w:t>
            </w:r>
            <w:proofErr w:type="spellEnd"/>
          </w:p>
        </w:tc>
        <w:tc>
          <w:tcPr>
            <w:tcW w:w="2334" w:type="dxa"/>
          </w:tcPr>
          <w:p w:rsidR="00D02A03" w:rsidRPr="00417361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композитор</w:t>
            </w:r>
          </w:p>
        </w:tc>
      </w:tr>
      <w:tr w:rsidR="00D02A03" w:rsidRPr="00417361" w:rsidTr="00D02A03">
        <w:tc>
          <w:tcPr>
            <w:tcW w:w="1499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082" w:type="dxa"/>
            <w:gridSpan w:val="2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2223</w:t>
            </w:r>
          </w:p>
        </w:tc>
        <w:tc>
          <w:tcPr>
            <w:tcW w:w="3656" w:type="dxa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Н.Е.Ревская</w:t>
            </w:r>
            <w:proofErr w:type="spellEnd"/>
          </w:p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Классический танец. Музыка на уроке. Полька.</w:t>
            </w:r>
          </w:p>
        </w:tc>
        <w:tc>
          <w:tcPr>
            <w:tcW w:w="2334" w:type="dxa"/>
          </w:tcPr>
          <w:p w:rsidR="00D02A03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2004</w:t>
            </w:r>
          </w:p>
          <w:p w:rsidR="00D02A03" w:rsidRPr="00417361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композитор</w:t>
            </w:r>
          </w:p>
        </w:tc>
      </w:tr>
      <w:tr w:rsidR="00D02A03" w:rsidRPr="00417361" w:rsidTr="00D02A03">
        <w:tc>
          <w:tcPr>
            <w:tcW w:w="1499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082" w:type="dxa"/>
            <w:gridSpan w:val="2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2224</w:t>
            </w:r>
          </w:p>
        </w:tc>
        <w:tc>
          <w:tcPr>
            <w:tcW w:w="3656" w:type="dxa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Н.Е.Ревская</w:t>
            </w:r>
            <w:proofErr w:type="spellEnd"/>
          </w:p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Классический танец. Музыка на уроке. Вальсы.</w:t>
            </w:r>
          </w:p>
        </w:tc>
        <w:tc>
          <w:tcPr>
            <w:tcW w:w="2334" w:type="dxa"/>
          </w:tcPr>
          <w:p w:rsidR="00D02A03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2004</w:t>
            </w:r>
          </w:p>
          <w:p w:rsidR="00D02A03" w:rsidRPr="00417361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композитор</w:t>
            </w:r>
          </w:p>
        </w:tc>
      </w:tr>
      <w:tr w:rsidR="00D02A03" w:rsidRPr="00417361" w:rsidTr="00D02A03">
        <w:tc>
          <w:tcPr>
            <w:tcW w:w="1499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082" w:type="dxa"/>
            <w:gridSpan w:val="2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2225</w:t>
            </w:r>
          </w:p>
        </w:tc>
        <w:tc>
          <w:tcPr>
            <w:tcW w:w="3656" w:type="dxa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Н.Е.Ревская</w:t>
            </w:r>
            <w:proofErr w:type="spellEnd"/>
          </w:p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Сборник фрагментов из классических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балетов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>ереложение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для фортепиано.</w:t>
            </w:r>
          </w:p>
        </w:tc>
        <w:tc>
          <w:tcPr>
            <w:tcW w:w="2334" w:type="dxa"/>
          </w:tcPr>
          <w:p w:rsidR="00D02A03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2005</w:t>
            </w:r>
          </w:p>
          <w:p w:rsidR="00D02A03" w:rsidRPr="00417361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композитор</w:t>
            </w:r>
          </w:p>
        </w:tc>
      </w:tr>
      <w:tr w:rsidR="00D02A03" w:rsidRPr="00417361" w:rsidTr="00D02A03">
        <w:tc>
          <w:tcPr>
            <w:tcW w:w="1499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082" w:type="dxa"/>
            <w:gridSpan w:val="2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2226</w:t>
            </w:r>
          </w:p>
        </w:tc>
        <w:tc>
          <w:tcPr>
            <w:tcW w:w="3656" w:type="dxa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Е.А.Соркина, Т.А.Михайлова</w:t>
            </w:r>
          </w:p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За роялем всей семьей. Популярные произведения для фортепиано в 4 руки. Сказки в музыке.</w:t>
            </w:r>
          </w:p>
        </w:tc>
        <w:tc>
          <w:tcPr>
            <w:tcW w:w="2334" w:type="dxa"/>
          </w:tcPr>
          <w:p w:rsidR="00D02A03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2003</w:t>
            </w:r>
          </w:p>
          <w:p w:rsidR="00D02A03" w:rsidRPr="00417361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композитор</w:t>
            </w:r>
          </w:p>
        </w:tc>
      </w:tr>
      <w:tr w:rsidR="00D02A03" w:rsidRPr="00417361" w:rsidTr="00D02A03">
        <w:tc>
          <w:tcPr>
            <w:tcW w:w="1499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082" w:type="dxa"/>
            <w:gridSpan w:val="2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2227</w:t>
            </w:r>
          </w:p>
        </w:tc>
        <w:tc>
          <w:tcPr>
            <w:tcW w:w="3656" w:type="dxa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Е.А.Соркина, Т.А.Михайлова</w:t>
            </w:r>
          </w:p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За роялем всей семьей. Популярные произведения для фортепиано в 4 руки. Сказки в музыке.</w:t>
            </w:r>
          </w:p>
        </w:tc>
        <w:tc>
          <w:tcPr>
            <w:tcW w:w="2334" w:type="dxa"/>
          </w:tcPr>
          <w:p w:rsidR="00D02A03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2003</w:t>
            </w:r>
          </w:p>
          <w:p w:rsidR="00D02A03" w:rsidRPr="00417361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композитор</w:t>
            </w:r>
          </w:p>
        </w:tc>
      </w:tr>
      <w:tr w:rsidR="00D02A03" w:rsidRPr="00417361" w:rsidTr="00D02A03">
        <w:tc>
          <w:tcPr>
            <w:tcW w:w="1499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082" w:type="dxa"/>
            <w:gridSpan w:val="2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2228</w:t>
            </w:r>
          </w:p>
        </w:tc>
        <w:tc>
          <w:tcPr>
            <w:tcW w:w="3656" w:type="dxa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Е.А.Соркина, Т.А.Михайлова</w:t>
            </w:r>
          </w:p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За роялем всей семьей. Популярные произведения для фортепиано в 4 руки. Сказки в музыке.</w:t>
            </w:r>
          </w:p>
        </w:tc>
        <w:tc>
          <w:tcPr>
            <w:tcW w:w="2334" w:type="dxa"/>
          </w:tcPr>
          <w:p w:rsidR="00D02A03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2003</w:t>
            </w:r>
          </w:p>
          <w:p w:rsidR="00D02A03" w:rsidRPr="00417361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композитор</w:t>
            </w:r>
          </w:p>
        </w:tc>
      </w:tr>
      <w:tr w:rsidR="00D02A03" w:rsidRPr="00417361" w:rsidTr="00D02A03">
        <w:tc>
          <w:tcPr>
            <w:tcW w:w="1499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082" w:type="dxa"/>
            <w:gridSpan w:val="2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2229</w:t>
            </w:r>
          </w:p>
        </w:tc>
        <w:tc>
          <w:tcPr>
            <w:tcW w:w="3656" w:type="dxa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Е.А.Соркина, Т.А.Михайлова</w:t>
            </w:r>
          </w:p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За роялем всей семьей. Популярные произведения для фортепиано в 4 руки. Сказки в музыке.</w:t>
            </w:r>
          </w:p>
        </w:tc>
        <w:tc>
          <w:tcPr>
            <w:tcW w:w="2334" w:type="dxa"/>
          </w:tcPr>
          <w:p w:rsidR="00D02A03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2003</w:t>
            </w:r>
          </w:p>
          <w:p w:rsidR="00D02A03" w:rsidRPr="00417361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композитор</w:t>
            </w:r>
          </w:p>
        </w:tc>
      </w:tr>
      <w:tr w:rsidR="00D02A03" w:rsidRPr="00417361" w:rsidTr="00D02A03">
        <w:tc>
          <w:tcPr>
            <w:tcW w:w="1499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082" w:type="dxa"/>
            <w:gridSpan w:val="2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2230</w:t>
            </w:r>
          </w:p>
        </w:tc>
        <w:tc>
          <w:tcPr>
            <w:tcW w:w="3656" w:type="dxa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Е.А.Соркина, Т.А.Михайлова</w:t>
            </w:r>
          </w:p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За роялем всей семьей. Популярные произведения для фортепиано в 4 руки. Сказки в музыке.</w:t>
            </w:r>
          </w:p>
        </w:tc>
        <w:tc>
          <w:tcPr>
            <w:tcW w:w="2334" w:type="dxa"/>
          </w:tcPr>
          <w:p w:rsidR="00D02A03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2003</w:t>
            </w:r>
          </w:p>
          <w:p w:rsidR="00D02A03" w:rsidRPr="00417361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композитор</w:t>
            </w:r>
          </w:p>
        </w:tc>
      </w:tr>
      <w:tr w:rsidR="00D02A03" w:rsidRPr="00417361" w:rsidTr="00D02A03">
        <w:tc>
          <w:tcPr>
            <w:tcW w:w="1499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082" w:type="dxa"/>
            <w:gridSpan w:val="2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2231</w:t>
            </w:r>
          </w:p>
        </w:tc>
        <w:tc>
          <w:tcPr>
            <w:tcW w:w="3656" w:type="dxa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Е.А.Соркина, Т.А.Михайлова</w:t>
            </w:r>
          </w:p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За роялем всей семьей. Популярные произведения для фортепиано в 4 руки. Сказки в музыке.</w:t>
            </w:r>
          </w:p>
        </w:tc>
        <w:tc>
          <w:tcPr>
            <w:tcW w:w="2334" w:type="dxa"/>
          </w:tcPr>
          <w:p w:rsidR="00D02A03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2003</w:t>
            </w:r>
          </w:p>
          <w:p w:rsidR="00D02A03" w:rsidRPr="00417361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композитор</w:t>
            </w:r>
          </w:p>
        </w:tc>
      </w:tr>
      <w:tr w:rsidR="00D02A03" w:rsidRPr="00417361" w:rsidTr="00D02A03">
        <w:tc>
          <w:tcPr>
            <w:tcW w:w="1499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082" w:type="dxa"/>
            <w:gridSpan w:val="2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2232</w:t>
            </w:r>
          </w:p>
        </w:tc>
        <w:tc>
          <w:tcPr>
            <w:tcW w:w="3656" w:type="dxa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Е.А.Соркина, Т.А.Михайлова</w:t>
            </w:r>
          </w:p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За роялем всей семьей. Популярные произведения для фортепиано в 4 руки. Сказки в музыке.</w:t>
            </w:r>
          </w:p>
        </w:tc>
        <w:tc>
          <w:tcPr>
            <w:tcW w:w="2334" w:type="dxa"/>
          </w:tcPr>
          <w:p w:rsidR="00D02A03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2003</w:t>
            </w:r>
          </w:p>
          <w:p w:rsidR="00D02A03" w:rsidRPr="00417361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композитор</w:t>
            </w:r>
          </w:p>
        </w:tc>
      </w:tr>
      <w:tr w:rsidR="00D02A03" w:rsidRPr="00417361" w:rsidTr="00D02A03">
        <w:tc>
          <w:tcPr>
            <w:tcW w:w="1499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082" w:type="dxa"/>
            <w:gridSpan w:val="2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2233</w:t>
            </w:r>
          </w:p>
        </w:tc>
        <w:tc>
          <w:tcPr>
            <w:tcW w:w="3656" w:type="dxa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Б.Березовский,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А.Борзенков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Е.Сухоцкая</w:t>
            </w:r>
            <w:proofErr w:type="spellEnd"/>
          </w:p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Начинаю играть на рояле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>.1. Учебное пособие</w:t>
            </w:r>
          </w:p>
        </w:tc>
        <w:tc>
          <w:tcPr>
            <w:tcW w:w="2334" w:type="dxa"/>
          </w:tcPr>
          <w:p w:rsidR="00D02A03" w:rsidRPr="00417361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композитор</w:t>
            </w:r>
          </w:p>
        </w:tc>
      </w:tr>
      <w:tr w:rsidR="00D02A03" w:rsidRPr="00417361" w:rsidTr="00D02A03">
        <w:tc>
          <w:tcPr>
            <w:tcW w:w="1499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082" w:type="dxa"/>
            <w:gridSpan w:val="2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2234</w:t>
            </w:r>
          </w:p>
        </w:tc>
        <w:tc>
          <w:tcPr>
            <w:tcW w:w="3656" w:type="dxa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Б.Березовский,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А.Борзенков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Е.Сухоцкая</w:t>
            </w:r>
            <w:proofErr w:type="spellEnd"/>
          </w:p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Начинаю играть на рояле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>.1. Учебное пособие</w:t>
            </w:r>
          </w:p>
        </w:tc>
        <w:tc>
          <w:tcPr>
            <w:tcW w:w="2334" w:type="dxa"/>
          </w:tcPr>
          <w:p w:rsidR="00D02A03" w:rsidRPr="00417361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композитор</w:t>
            </w:r>
          </w:p>
        </w:tc>
      </w:tr>
      <w:tr w:rsidR="00D02A03" w:rsidRPr="00417361" w:rsidTr="00D02A03">
        <w:tc>
          <w:tcPr>
            <w:tcW w:w="1499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082" w:type="dxa"/>
            <w:gridSpan w:val="2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2235</w:t>
            </w:r>
          </w:p>
        </w:tc>
        <w:tc>
          <w:tcPr>
            <w:tcW w:w="3656" w:type="dxa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Б.Березовский,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А.Борзенков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Е.Сухоцкая</w:t>
            </w:r>
            <w:proofErr w:type="spellEnd"/>
          </w:p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Начинаю играть на рояле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>.1. Учебное пособие</w:t>
            </w:r>
          </w:p>
        </w:tc>
        <w:tc>
          <w:tcPr>
            <w:tcW w:w="2334" w:type="dxa"/>
          </w:tcPr>
          <w:p w:rsidR="00D02A03" w:rsidRPr="00417361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композитор</w:t>
            </w:r>
          </w:p>
        </w:tc>
      </w:tr>
      <w:tr w:rsidR="00D02A03" w:rsidRPr="00417361" w:rsidTr="00D02A03">
        <w:tc>
          <w:tcPr>
            <w:tcW w:w="1499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082" w:type="dxa"/>
            <w:gridSpan w:val="2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2236</w:t>
            </w:r>
          </w:p>
        </w:tc>
        <w:tc>
          <w:tcPr>
            <w:tcW w:w="3656" w:type="dxa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Б.Березовский,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А.Борзенков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Е.Сухоцкая</w:t>
            </w:r>
            <w:proofErr w:type="spellEnd"/>
          </w:p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Начинаю играть на рояле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>.1. Учебное пособие</w:t>
            </w:r>
          </w:p>
        </w:tc>
        <w:tc>
          <w:tcPr>
            <w:tcW w:w="2334" w:type="dxa"/>
          </w:tcPr>
          <w:p w:rsidR="00D02A03" w:rsidRPr="00417361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композитор</w:t>
            </w:r>
          </w:p>
        </w:tc>
      </w:tr>
      <w:tr w:rsidR="00D02A03" w:rsidRPr="00417361" w:rsidTr="00D02A03">
        <w:tc>
          <w:tcPr>
            <w:tcW w:w="1499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082" w:type="dxa"/>
            <w:gridSpan w:val="2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2237</w:t>
            </w:r>
          </w:p>
        </w:tc>
        <w:tc>
          <w:tcPr>
            <w:tcW w:w="3656" w:type="dxa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Б.Березовский,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А.Борзенков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Е.Сухоцкая</w:t>
            </w:r>
            <w:proofErr w:type="spellEnd"/>
          </w:p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Начинаю играть на рояле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>.1. Учебное пособие</w:t>
            </w:r>
          </w:p>
        </w:tc>
        <w:tc>
          <w:tcPr>
            <w:tcW w:w="2334" w:type="dxa"/>
          </w:tcPr>
          <w:p w:rsidR="00D02A03" w:rsidRPr="00417361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композитор</w:t>
            </w:r>
          </w:p>
        </w:tc>
      </w:tr>
      <w:tr w:rsidR="00D02A03" w:rsidRPr="00417361" w:rsidTr="00D02A03">
        <w:tc>
          <w:tcPr>
            <w:tcW w:w="1499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082" w:type="dxa"/>
            <w:gridSpan w:val="2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2238</w:t>
            </w:r>
          </w:p>
        </w:tc>
        <w:tc>
          <w:tcPr>
            <w:tcW w:w="3656" w:type="dxa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Б.Березовский,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А.Борзенков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Е.Сухоцкая</w:t>
            </w:r>
            <w:proofErr w:type="spellEnd"/>
          </w:p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Начинаю играть на рояле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>.1. Учебное пособие</w:t>
            </w:r>
          </w:p>
        </w:tc>
        <w:tc>
          <w:tcPr>
            <w:tcW w:w="2334" w:type="dxa"/>
          </w:tcPr>
          <w:p w:rsidR="00D02A03" w:rsidRPr="00417361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композитор</w:t>
            </w:r>
          </w:p>
        </w:tc>
      </w:tr>
      <w:tr w:rsidR="00D02A03" w:rsidRPr="00417361" w:rsidTr="00D02A03">
        <w:tc>
          <w:tcPr>
            <w:tcW w:w="1499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082" w:type="dxa"/>
            <w:gridSpan w:val="2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2239</w:t>
            </w:r>
          </w:p>
        </w:tc>
        <w:tc>
          <w:tcPr>
            <w:tcW w:w="3656" w:type="dxa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Б.Березовский,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А.Борзенков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Е.Сухоцкая</w:t>
            </w:r>
            <w:proofErr w:type="spellEnd"/>
          </w:p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Начинаю играть на рояле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>.1. Учебное пособие</w:t>
            </w:r>
          </w:p>
        </w:tc>
        <w:tc>
          <w:tcPr>
            <w:tcW w:w="2334" w:type="dxa"/>
          </w:tcPr>
          <w:p w:rsidR="00D02A03" w:rsidRPr="00417361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композитор</w:t>
            </w:r>
          </w:p>
        </w:tc>
      </w:tr>
      <w:tr w:rsidR="00D02A03" w:rsidRPr="00417361" w:rsidTr="00D02A03">
        <w:tc>
          <w:tcPr>
            <w:tcW w:w="1499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082" w:type="dxa"/>
            <w:gridSpan w:val="2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2240</w:t>
            </w:r>
          </w:p>
        </w:tc>
        <w:tc>
          <w:tcPr>
            <w:tcW w:w="3656" w:type="dxa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Б.Березовский,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А.Борзенков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Е.Сухоцкая</w:t>
            </w:r>
            <w:proofErr w:type="spellEnd"/>
          </w:p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Начинаю играть на рояле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>.1. Учебное пособие</w:t>
            </w:r>
          </w:p>
        </w:tc>
        <w:tc>
          <w:tcPr>
            <w:tcW w:w="2334" w:type="dxa"/>
          </w:tcPr>
          <w:p w:rsidR="00D02A03" w:rsidRPr="00417361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композитор</w:t>
            </w:r>
          </w:p>
        </w:tc>
      </w:tr>
      <w:tr w:rsidR="00D02A03" w:rsidRPr="00417361" w:rsidTr="00D02A03">
        <w:tc>
          <w:tcPr>
            <w:tcW w:w="1499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082" w:type="dxa"/>
            <w:gridSpan w:val="2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2241</w:t>
            </w:r>
          </w:p>
        </w:tc>
        <w:tc>
          <w:tcPr>
            <w:tcW w:w="3656" w:type="dxa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Б.Березовский,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А.Борзенков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Е.Сухоцкая</w:t>
            </w:r>
            <w:proofErr w:type="spellEnd"/>
          </w:p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Начинаю играть на рояле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>.2. Учебное пособие</w:t>
            </w:r>
          </w:p>
        </w:tc>
        <w:tc>
          <w:tcPr>
            <w:tcW w:w="2334" w:type="dxa"/>
          </w:tcPr>
          <w:p w:rsidR="00D02A03" w:rsidRPr="00417361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композитор</w:t>
            </w:r>
          </w:p>
        </w:tc>
      </w:tr>
      <w:tr w:rsidR="00D02A03" w:rsidRPr="00417361" w:rsidTr="00D02A03">
        <w:tc>
          <w:tcPr>
            <w:tcW w:w="1499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082" w:type="dxa"/>
            <w:gridSpan w:val="2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2242</w:t>
            </w:r>
          </w:p>
        </w:tc>
        <w:tc>
          <w:tcPr>
            <w:tcW w:w="3656" w:type="dxa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Б.Березовский,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А.Борзенков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Е.Сухоцкая</w:t>
            </w:r>
            <w:proofErr w:type="spellEnd"/>
          </w:p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Начинаю играть на рояле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>.2. Учебное пособие</w:t>
            </w:r>
          </w:p>
        </w:tc>
        <w:tc>
          <w:tcPr>
            <w:tcW w:w="2334" w:type="dxa"/>
          </w:tcPr>
          <w:p w:rsidR="00D02A03" w:rsidRPr="00417361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композитор</w:t>
            </w:r>
          </w:p>
        </w:tc>
      </w:tr>
      <w:tr w:rsidR="00D02A03" w:rsidRPr="00417361" w:rsidTr="00D02A03">
        <w:tc>
          <w:tcPr>
            <w:tcW w:w="1499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082" w:type="dxa"/>
            <w:gridSpan w:val="2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2243</w:t>
            </w:r>
          </w:p>
        </w:tc>
        <w:tc>
          <w:tcPr>
            <w:tcW w:w="3656" w:type="dxa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Б.Березовский,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А.Борзенков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Е.Сухоцкая</w:t>
            </w:r>
            <w:proofErr w:type="spellEnd"/>
          </w:p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Начинаю играть на рояле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>.2. Учебное пособие</w:t>
            </w:r>
          </w:p>
        </w:tc>
        <w:tc>
          <w:tcPr>
            <w:tcW w:w="2334" w:type="dxa"/>
          </w:tcPr>
          <w:p w:rsidR="00D02A03" w:rsidRPr="00417361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композитор</w:t>
            </w:r>
          </w:p>
        </w:tc>
      </w:tr>
      <w:tr w:rsidR="00D02A03" w:rsidRPr="00417361" w:rsidTr="00D02A03">
        <w:tc>
          <w:tcPr>
            <w:tcW w:w="1499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082" w:type="dxa"/>
            <w:gridSpan w:val="2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2244</w:t>
            </w:r>
          </w:p>
        </w:tc>
        <w:tc>
          <w:tcPr>
            <w:tcW w:w="3656" w:type="dxa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Б.Березовский,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А.Борзенков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Е.Сухоцкая</w:t>
            </w:r>
            <w:proofErr w:type="spellEnd"/>
          </w:p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Начинаю играть на рояле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>.2. Учебное пособие</w:t>
            </w:r>
          </w:p>
        </w:tc>
        <w:tc>
          <w:tcPr>
            <w:tcW w:w="2334" w:type="dxa"/>
          </w:tcPr>
          <w:p w:rsidR="00D02A03" w:rsidRPr="00417361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композитор</w:t>
            </w:r>
          </w:p>
        </w:tc>
      </w:tr>
      <w:tr w:rsidR="00D02A03" w:rsidRPr="00417361" w:rsidTr="00D02A03">
        <w:tc>
          <w:tcPr>
            <w:tcW w:w="1499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082" w:type="dxa"/>
            <w:gridSpan w:val="2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2245</w:t>
            </w:r>
          </w:p>
        </w:tc>
        <w:tc>
          <w:tcPr>
            <w:tcW w:w="3656" w:type="dxa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Б.Березовский,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А.Борзенков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Е.Сухоцкая</w:t>
            </w:r>
            <w:proofErr w:type="spellEnd"/>
          </w:p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Начинаю играть на рояле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>.2. Учебное пособие</w:t>
            </w:r>
          </w:p>
        </w:tc>
        <w:tc>
          <w:tcPr>
            <w:tcW w:w="2334" w:type="dxa"/>
          </w:tcPr>
          <w:p w:rsidR="00D02A03" w:rsidRPr="00417361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композитор</w:t>
            </w:r>
          </w:p>
        </w:tc>
      </w:tr>
      <w:tr w:rsidR="00D02A03" w:rsidRPr="00417361" w:rsidTr="00D02A03">
        <w:tc>
          <w:tcPr>
            <w:tcW w:w="1499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082" w:type="dxa"/>
            <w:gridSpan w:val="2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2246</w:t>
            </w:r>
          </w:p>
        </w:tc>
        <w:tc>
          <w:tcPr>
            <w:tcW w:w="3656" w:type="dxa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Б.Березовский,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А.Борзенков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Е.Сухоцкая</w:t>
            </w:r>
            <w:proofErr w:type="spellEnd"/>
          </w:p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Начинаю играть на рояле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>.2. Учебное пособие</w:t>
            </w:r>
          </w:p>
        </w:tc>
        <w:tc>
          <w:tcPr>
            <w:tcW w:w="2334" w:type="dxa"/>
          </w:tcPr>
          <w:p w:rsidR="00D02A03" w:rsidRPr="00417361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композитор</w:t>
            </w:r>
          </w:p>
        </w:tc>
      </w:tr>
      <w:tr w:rsidR="00D02A03" w:rsidRPr="00417361" w:rsidTr="00D02A03">
        <w:tc>
          <w:tcPr>
            <w:tcW w:w="1499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082" w:type="dxa"/>
            <w:gridSpan w:val="2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2247</w:t>
            </w:r>
          </w:p>
        </w:tc>
        <w:tc>
          <w:tcPr>
            <w:tcW w:w="3656" w:type="dxa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Б.Березовский,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А.Борзенков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Е.Сухоцкая</w:t>
            </w:r>
            <w:proofErr w:type="spellEnd"/>
          </w:p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Начинаю играть на рояле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>.2. Учебное пособие</w:t>
            </w:r>
          </w:p>
        </w:tc>
        <w:tc>
          <w:tcPr>
            <w:tcW w:w="2334" w:type="dxa"/>
          </w:tcPr>
          <w:p w:rsidR="00D02A03" w:rsidRPr="00417361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композитор</w:t>
            </w:r>
          </w:p>
        </w:tc>
      </w:tr>
      <w:tr w:rsidR="00D02A03" w:rsidRPr="00417361" w:rsidTr="00D02A03">
        <w:tc>
          <w:tcPr>
            <w:tcW w:w="1499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082" w:type="dxa"/>
            <w:gridSpan w:val="2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2248</w:t>
            </w:r>
          </w:p>
        </w:tc>
        <w:tc>
          <w:tcPr>
            <w:tcW w:w="3656" w:type="dxa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Б.Березовский,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А.Борзенков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Е.Сухоцкая</w:t>
            </w:r>
            <w:proofErr w:type="spellEnd"/>
          </w:p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Начинаю играть на рояле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>.2. Учебное пособие</w:t>
            </w:r>
          </w:p>
        </w:tc>
        <w:tc>
          <w:tcPr>
            <w:tcW w:w="2334" w:type="dxa"/>
          </w:tcPr>
          <w:p w:rsidR="00D02A03" w:rsidRPr="00417361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композитор</w:t>
            </w:r>
          </w:p>
        </w:tc>
      </w:tr>
      <w:tr w:rsidR="00D02A03" w:rsidRPr="00417361" w:rsidTr="00D02A03">
        <w:tc>
          <w:tcPr>
            <w:tcW w:w="1499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082" w:type="dxa"/>
            <w:gridSpan w:val="2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2249</w:t>
            </w:r>
          </w:p>
        </w:tc>
        <w:tc>
          <w:tcPr>
            <w:tcW w:w="3656" w:type="dxa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Брат и сестра. Ансамбли для фортепиано в 4 руки.</w:t>
            </w:r>
          </w:p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Выпуск 1.</w:t>
            </w:r>
          </w:p>
        </w:tc>
        <w:tc>
          <w:tcPr>
            <w:tcW w:w="2334" w:type="dxa"/>
          </w:tcPr>
          <w:p w:rsidR="00D02A03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2006</w:t>
            </w:r>
          </w:p>
          <w:p w:rsidR="00D02A03" w:rsidRPr="00417361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композитор</w:t>
            </w:r>
          </w:p>
        </w:tc>
      </w:tr>
      <w:tr w:rsidR="00D02A03" w:rsidRPr="00417361" w:rsidTr="00D02A03">
        <w:tc>
          <w:tcPr>
            <w:tcW w:w="1499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082" w:type="dxa"/>
            <w:gridSpan w:val="2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2250</w:t>
            </w:r>
          </w:p>
        </w:tc>
        <w:tc>
          <w:tcPr>
            <w:tcW w:w="3656" w:type="dxa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Брат и сестра. Ансамбли для фортепиано в 4 руки.</w:t>
            </w:r>
          </w:p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Выпуск 1.</w:t>
            </w:r>
          </w:p>
        </w:tc>
        <w:tc>
          <w:tcPr>
            <w:tcW w:w="2334" w:type="dxa"/>
          </w:tcPr>
          <w:p w:rsidR="00D02A03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2006</w:t>
            </w:r>
          </w:p>
          <w:p w:rsidR="00D02A03" w:rsidRPr="00417361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композитор</w:t>
            </w:r>
          </w:p>
        </w:tc>
      </w:tr>
      <w:tr w:rsidR="00D02A03" w:rsidRPr="00417361" w:rsidTr="00D02A03">
        <w:tc>
          <w:tcPr>
            <w:tcW w:w="1499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082" w:type="dxa"/>
            <w:gridSpan w:val="2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2251</w:t>
            </w:r>
          </w:p>
        </w:tc>
        <w:tc>
          <w:tcPr>
            <w:tcW w:w="3656" w:type="dxa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Брат и сестра. Ансамбли для фортепиано в 4 руки.</w:t>
            </w:r>
          </w:p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 Выпуск 1.</w:t>
            </w:r>
          </w:p>
        </w:tc>
        <w:tc>
          <w:tcPr>
            <w:tcW w:w="2334" w:type="dxa"/>
          </w:tcPr>
          <w:p w:rsidR="00D02A03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2006</w:t>
            </w:r>
          </w:p>
          <w:p w:rsidR="00D02A03" w:rsidRPr="00417361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композитор</w:t>
            </w:r>
          </w:p>
        </w:tc>
      </w:tr>
      <w:tr w:rsidR="00D02A03" w:rsidRPr="00417361" w:rsidTr="00D02A03">
        <w:tc>
          <w:tcPr>
            <w:tcW w:w="1499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082" w:type="dxa"/>
            <w:gridSpan w:val="2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2252</w:t>
            </w:r>
          </w:p>
        </w:tc>
        <w:tc>
          <w:tcPr>
            <w:tcW w:w="3656" w:type="dxa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Брат и сестра. Ансамбли для фортепиано в 4 руки.</w:t>
            </w:r>
          </w:p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Выпуск 1.</w:t>
            </w:r>
          </w:p>
        </w:tc>
        <w:tc>
          <w:tcPr>
            <w:tcW w:w="2334" w:type="dxa"/>
          </w:tcPr>
          <w:p w:rsidR="00D02A03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2006</w:t>
            </w:r>
          </w:p>
          <w:p w:rsidR="00D02A03" w:rsidRPr="00417361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композитор</w:t>
            </w:r>
          </w:p>
        </w:tc>
      </w:tr>
      <w:tr w:rsidR="00D02A03" w:rsidRPr="00417361" w:rsidTr="00D02A03">
        <w:tc>
          <w:tcPr>
            <w:tcW w:w="1499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082" w:type="dxa"/>
            <w:gridSpan w:val="2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2253</w:t>
            </w:r>
          </w:p>
        </w:tc>
        <w:tc>
          <w:tcPr>
            <w:tcW w:w="3656" w:type="dxa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Брат и сестра. Ансамбли для фортепиано в 4 руки.</w:t>
            </w:r>
          </w:p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Выпуск 1.</w:t>
            </w:r>
          </w:p>
        </w:tc>
        <w:tc>
          <w:tcPr>
            <w:tcW w:w="2334" w:type="dxa"/>
          </w:tcPr>
          <w:p w:rsidR="00D02A03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2006</w:t>
            </w:r>
          </w:p>
          <w:p w:rsidR="00D02A03" w:rsidRPr="00417361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композитор</w:t>
            </w:r>
          </w:p>
        </w:tc>
      </w:tr>
      <w:tr w:rsidR="00D02A03" w:rsidRPr="00417361" w:rsidTr="00D02A03">
        <w:tc>
          <w:tcPr>
            <w:tcW w:w="1499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082" w:type="dxa"/>
            <w:gridSpan w:val="2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2254</w:t>
            </w:r>
          </w:p>
        </w:tc>
        <w:tc>
          <w:tcPr>
            <w:tcW w:w="3656" w:type="dxa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Брат и сестра. Ансамбли для фортепиано в 4 руки.</w:t>
            </w:r>
          </w:p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Выпуск 1.</w:t>
            </w:r>
          </w:p>
        </w:tc>
        <w:tc>
          <w:tcPr>
            <w:tcW w:w="2334" w:type="dxa"/>
          </w:tcPr>
          <w:p w:rsidR="00D02A03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2006</w:t>
            </w:r>
          </w:p>
          <w:p w:rsidR="00D02A03" w:rsidRPr="00417361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композитор</w:t>
            </w:r>
          </w:p>
        </w:tc>
      </w:tr>
      <w:tr w:rsidR="00D02A03" w:rsidRPr="00417361" w:rsidTr="00D02A03">
        <w:tc>
          <w:tcPr>
            <w:tcW w:w="1499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082" w:type="dxa"/>
            <w:gridSpan w:val="2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2255</w:t>
            </w:r>
          </w:p>
        </w:tc>
        <w:tc>
          <w:tcPr>
            <w:tcW w:w="3656" w:type="dxa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Брат и сестра. Ансамбли для фортепиано в 4 руки.</w:t>
            </w:r>
          </w:p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Выпуск 1.</w:t>
            </w:r>
          </w:p>
        </w:tc>
        <w:tc>
          <w:tcPr>
            <w:tcW w:w="2334" w:type="dxa"/>
          </w:tcPr>
          <w:p w:rsidR="00D02A03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2006</w:t>
            </w:r>
          </w:p>
          <w:p w:rsidR="00D02A03" w:rsidRPr="00417361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композитор</w:t>
            </w:r>
          </w:p>
        </w:tc>
      </w:tr>
      <w:tr w:rsidR="00D02A03" w:rsidRPr="00417361" w:rsidTr="00D02A03">
        <w:tc>
          <w:tcPr>
            <w:tcW w:w="1499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082" w:type="dxa"/>
            <w:gridSpan w:val="2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2256</w:t>
            </w:r>
          </w:p>
        </w:tc>
        <w:tc>
          <w:tcPr>
            <w:tcW w:w="3656" w:type="dxa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Брат и сестра. Ансамбли для фортепиано в 4 руки.</w:t>
            </w:r>
          </w:p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Выпуск 2.</w:t>
            </w:r>
          </w:p>
        </w:tc>
        <w:tc>
          <w:tcPr>
            <w:tcW w:w="2334" w:type="dxa"/>
          </w:tcPr>
          <w:p w:rsidR="00D02A03" w:rsidRPr="00417361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композитор</w:t>
            </w:r>
          </w:p>
        </w:tc>
      </w:tr>
      <w:tr w:rsidR="00D02A03" w:rsidRPr="00417361" w:rsidTr="00D02A03">
        <w:tc>
          <w:tcPr>
            <w:tcW w:w="1499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082" w:type="dxa"/>
            <w:gridSpan w:val="2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2257</w:t>
            </w:r>
          </w:p>
        </w:tc>
        <w:tc>
          <w:tcPr>
            <w:tcW w:w="3656" w:type="dxa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Брат и сестра. Ансамбли для фортепиано в 4 руки.</w:t>
            </w:r>
          </w:p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Выпуск 2.</w:t>
            </w:r>
          </w:p>
        </w:tc>
        <w:tc>
          <w:tcPr>
            <w:tcW w:w="2334" w:type="dxa"/>
          </w:tcPr>
          <w:p w:rsidR="00D02A03" w:rsidRPr="00417361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композитор</w:t>
            </w:r>
          </w:p>
        </w:tc>
      </w:tr>
      <w:tr w:rsidR="00D02A03" w:rsidRPr="00417361" w:rsidTr="00D02A03">
        <w:tc>
          <w:tcPr>
            <w:tcW w:w="1499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082" w:type="dxa"/>
            <w:gridSpan w:val="2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2258</w:t>
            </w:r>
          </w:p>
        </w:tc>
        <w:tc>
          <w:tcPr>
            <w:tcW w:w="3656" w:type="dxa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Брат и сестра. Ансамбли для фортепиано в 4 руки.</w:t>
            </w:r>
          </w:p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Выпуск 2.</w:t>
            </w:r>
          </w:p>
        </w:tc>
        <w:tc>
          <w:tcPr>
            <w:tcW w:w="2334" w:type="dxa"/>
          </w:tcPr>
          <w:p w:rsidR="00D02A03" w:rsidRPr="00417361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композитор</w:t>
            </w:r>
          </w:p>
        </w:tc>
      </w:tr>
      <w:tr w:rsidR="00D02A03" w:rsidRPr="00417361" w:rsidTr="00D02A03">
        <w:tc>
          <w:tcPr>
            <w:tcW w:w="1499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082" w:type="dxa"/>
            <w:gridSpan w:val="2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2259</w:t>
            </w:r>
          </w:p>
        </w:tc>
        <w:tc>
          <w:tcPr>
            <w:tcW w:w="3656" w:type="dxa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Брат и сестра. Ансамбли для фортепиано в 4 руки.</w:t>
            </w:r>
          </w:p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Выпуск 2.</w:t>
            </w:r>
          </w:p>
        </w:tc>
        <w:tc>
          <w:tcPr>
            <w:tcW w:w="2334" w:type="dxa"/>
          </w:tcPr>
          <w:p w:rsidR="00D02A03" w:rsidRPr="00417361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композитор</w:t>
            </w:r>
          </w:p>
        </w:tc>
      </w:tr>
      <w:tr w:rsidR="00D02A03" w:rsidRPr="00417361" w:rsidTr="00D02A03">
        <w:tc>
          <w:tcPr>
            <w:tcW w:w="1499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082" w:type="dxa"/>
            <w:gridSpan w:val="2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2260</w:t>
            </w:r>
          </w:p>
        </w:tc>
        <w:tc>
          <w:tcPr>
            <w:tcW w:w="3656" w:type="dxa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Брат и сестра. Ансамбли для фортепиано в 4 руки.</w:t>
            </w:r>
          </w:p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Выпуск 2.</w:t>
            </w:r>
          </w:p>
        </w:tc>
        <w:tc>
          <w:tcPr>
            <w:tcW w:w="2334" w:type="dxa"/>
          </w:tcPr>
          <w:p w:rsidR="00D02A03" w:rsidRPr="00417361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композитор</w:t>
            </w:r>
          </w:p>
        </w:tc>
      </w:tr>
      <w:tr w:rsidR="00D02A03" w:rsidRPr="00417361" w:rsidTr="00D02A03">
        <w:tc>
          <w:tcPr>
            <w:tcW w:w="1499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082" w:type="dxa"/>
            <w:gridSpan w:val="2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2261</w:t>
            </w:r>
          </w:p>
        </w:tc>
        <w:tc>
          <w:tcPr>
            <w:tcW w:w="3656" w:type="dxa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Брат и сестра. Ансамбли для фортепиано в 4 руки.</w:t>
            </w:r>
          </w:p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Выпуск 2.</w:t>
            </w:r>
          </w:p>
        </w:tc>
        <w:tc>
          <w:tcPr>
            <w:tcW w:w="2334" w:type="dxa"/>
          </w:tcPr>
          <w:p w:rsidR="00D02A03" w:rsidRPr="00417361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композитор</w:t>
            </w:r>
          </w:p>
        </w:tc>
      </w:tr>
      <w:tr w:rsidR="00D02A03" w:rsidRPr="00417361" w:rsidTr="00D02A03">
        <w:tc>
          <w:tcPr>
            <w:tcW w:w="1499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082" w:type="dxa"/>
            <w:gridSpan w:val="2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2262</w:t>
            </w:r>
          </w:p>
        </w:tc>
        <w:tc>
          <w:tcPr>
            <w:tcW w:w="3656" w:type="dxa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Брат и сестра. Ансамбли для фортепиано в 4 руки.</w:t>
            </w:r>
          </w:p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Выпуск 2.</w:t>
            </w:r>
          </w:p>
        </w:tc>
        <w:tc>
          <w:tcPr>
            <w:tcW w:w="2334" w:type="dxa"/>
          </w:tcPr>
          <w:p w:rsidR="00D02A03" w:rsidRPr="00417361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композитор</w:t>
            </w:r>
          </w:p>
        </w:tc>
      </w:tr>
      <w:tr w:rsidR="00D02A03" w:rsidRPr="00417361" w:rsidTr="00D02A03">
        <w:tc>
          <w:tcPr>
            <w:tcW w:w="1499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082" w:type="dxa"/>
            <w:gridSpan w:val="2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2264</w:t>
            </w:r>
          </w:p>
        </w:tc>
        <w:tc>
          <w:tcPr>
            <w:tcW w:w="3656" w:type="dxa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Донченко</w:t>
            </w:r>
            <w:proofErr w:type="spellEnd"/>
          </w:p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Репертуар концертмейстера. Академия танца. Классический танец.</w:t>
            </w:r>
          </w:p>
        </w:tc>
        <w:tc>
          <w:tcPr>
            <w:tcW w:w="2334" w:type="dxa"/>
          </w:tcPr>
          <w:p w:rsidR="00D02A03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2004</w:t>
            </w:r>
          </w:p>
          <w:p w:rsidR="00D02A03" w:rsidRPr="00417361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композитор</w:t>
            </w:r>
          </w:p>
        </w:tc>
      </w:tr>
      <w:tr w:rsidR="00D02A03" w:rsidRPr="00417361" w:rsidTr="00D02A03">
        <w:tc>
          <w:tcPr>
            <w:tcW w:w="1499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082" w:type="dxa"/>
            <w:gridSpan w:val="2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2265</w:t>
            </w:r>
          </w:p>
        </w:tc>
        <w:tc>
          <w:tcPr>
            <w:tcW w:w="3656" w:type="dxa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Музыка из классических балетов для уроков классического танца. Облегченное переложение для фортепиано.</w:t>
            </w:r>
          </w:p>
        </w:tc>
        <w:tc>
          <w:tcPr>
            <w:tcW w:w="2334" w:type="dxa"/>
          </w:tcPr>
          <w:p w:rsidR="00D02A03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композитор</w:t>
            </w:r>
          </w:p>
        </w:tc>
      </w:tr>
      <w:tr w:rsidR="00D02A03" w:rsidRPr="00417361" w:rsidTr="00D02A03">
        <w:tc>
          <w:tcPr>
            <w:tcW w:w="1499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082" w:type="dxa"/>
            <w:gridSpan w:val="2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2266</w:t>
            </w:r>
          </w:p>
        </w:tc>
        <w:tc>
          <w:tcPr>
            <w:tcW w:w="3656" w:type="dxa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Дина Орлова</w:t>
            </w:r>
          </w:p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Музыкальные краски. Тетрадь 1.Уебное пособие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для синтезатора. Младшие классы ДМШ и ДШИ.</w:t>
            </w:r>
          </w:p>
        </w:tc>
        <w:tc>
          <w:tcPr>
            <w:tcW w:w="2334" w:type="dxa"/>
          </w:tcPr>
          <w:p w:rsidR="00D02A03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2008</w:t>
            </w:r>
          </w:p>
          <w:p w:rsidR="00D02A03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композитор</w:t>
            </w:r>
          </w:p>
        </w:tc>
      </w:tr>
      <w:tr w:rsidR="00D02A03" w:rsidRPr="00417361" w:rsidTr="00D02A03">
        <w:tc>
          <w:tcPr>
            <w:tcW w:w="1499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082" w:type="dxa"/>
            <w:gridSpan w:val="2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2267</w:t>
            </w:r>
          </w:p>
        </w:tc>
        <w:tc>
          <w:tcPr>
            <w:tcW w:w="3656" w:type="dxa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Дина Орлова</w:t>
            </w:r>
          </w:p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Музыкальные краски. Тетрадь 2.Уебное пособие для синтезатора. Младшие классы ДМШ и ДШИ.</w:t>
            </w:r>
          </w:p>
        </w:tc>
        <w:tc>
          <w:tcPr>
            <w:tcW w:w="2334" w:type="dxa"/>
          </w:tcPr>
          <w:p w:rsidR="00D02A03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2008</w:t>
            </w:r>
          </w:p>
          <w:p w:rsidR="00D02A03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композитор</w:t>
            </w:r>
          </w:p>
        </w:tc>
      </w:tr>
      <w:tr w:rsidR="00D02A03" w:rsidRPr="00417361" w:rsidTr="00D02A03">
        <w:tc>
          <w:tcPr>
            <w:tcW w:w="1499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082" w:type="dxa"/>
            <w:gridSpan w:val="2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2268</w:t>
            </w:r>
          </w:p>
        </w:tc>
        <w:tc>
          <w:tcPr>
            <w:tcW w:w="3656" w:type="dxa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И.Г.Шавкунов</w:t>
            </w:r>
            <w:proofErr w:type="spellEnd"/>
          </w:p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Хрестоматия. Мой инструмент –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синтезатор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>ыпуск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5.</w:t>
            </w:r>
          </w:p>
        </w:tc>
        <w:tc>
          <w:tcPr>
            <w:tcW w:w="2334" w:type="dxa"/>
          </w:tcPr>
          <w:p w:rsidR="00D02A03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композитор</w:t>
            </w:r>
          </w:p>
        </w:tc>
      </w:tr>
      <w:tr w:rsidR="00D02A03" w:rsidRPr="00417361" w:rsidTr="00D02A03">
        <w:tc>
          <w:tcPr>
            <w:tcW w:w="1499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082" w:type="dxa"/>
            <w:gridSpan w:val="2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2269</w:t>
            </w:r>
          </w:p>
        </w:tc>
        <w:tc>
          <w:tcPr>
            <w:tcW w:w="3656" w:type="dxa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И.Г.Шавкунов</w:t>
            </w:r>
            <w:proofErr w:type="spellEnd"/>
          </w:p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Хрестоматия. Мой инструмент –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синтезатор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>ыпуск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4.</w:t>
            </w:r>
          </w:p>
        </w:tc>
        <w:tc>
          <w:tcPr>
            <w:tcW w:w="2334" w:type="dxa"/>
          </w:tcPr>
          <w:p w:rsidR="00D02A03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композитор</w:t>
            </w:r>
          </w:p>
        </w:tc>
      </w:tr>
      <w:tr w:rsidR="00D02A03" w:rsidRPr="00417361" w:rsidTr="00D02A03">
        <w:tc>
          <w:tcPr>
            <w:tcW w:w="1499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082" w:type="dxa"/>
            <w:gridSpan w:val="2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2270</w:t>
            </w:r>
          </w:p>
        </w:tc>
        <w:tc>
          <w:tcPr>
            <w:tcW w:w="3656" w:type="dxa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И.Г.Шавкунов</w:t>
            </w:r>
            <w:proofErr w:type="spellEnd"/>
          </w:p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Хрестоматия. Мой инструмент –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синтезатор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>ыпуск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3.</w:t>
            </w:r>
          </w:p>
        </w:tc>
        <w:tc>
          <w:tcPr>
            <w:tcW w:w="2334" w:type="dxa"/>
          </w:tcPr>
          <w:p w:rsidR="00D02A03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композитор</w:t>
            </w:r>
          </w:p>
        </w:tc>
      </w:tr>
      <w:tr w:rsidR="00D02A03" w:rsidRPr="00417361" w:rsidTr="00D02A03">
        <w:tc>
          <w:tcPr>
            <w:tcW w:w="1499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082" w:type="dxa"/>
            <w:gridSpan w:val="2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2271</w:t>
            </w:r>
          </w:p>
        </w:tc>
        <w:tc>
          <w:tcPr>
            <w:tcW w:w="3656" w:type="dxa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И.Г.Шавкунов</w:t>
            </w:r>
            <w:proofErr w:type="spellEnd"/>
          </w:p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Хрестоматия. Мой инструмент –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синтезатор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>ыпуск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2.</w:t>
            </w:r>
          </w:p>
        </w:tc>
        <w:tc>
          <w:tcPr>
            <w:tcW w:w="2334" w:type="dxa"/>
          </w:tcPr>
          <w:p w:rsidR="00D02A03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композитор</w:t>
            </w:r>
          </w:p>
        </w:tc>
      </w:tr>
      <w:tr w:rsidR="00D02A03" w:rsidRPr="00417361" w:rsidTr="00D02A03">
        <w:tc>
          <w:tcPr>
            <w:tcW w:w="1499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082" w:type="dxa"/>
            <w:gridSpan w:val="2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2272</w:t>
            </w:r>
          </w:p>
        </w:tc>
        <w:tc>
          <w:tcPr>
            <w:tcW w:w="3656" w:type="dxa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И.Г.Шавкунов</w:t>
            </w:r>
            <w:proofErr w:type="spellEnd"/>
          </w:p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Хрестоматия. Мой инструмент –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синтезатор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>ыпуск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1.</w:t>
            </w:r>
          </w:p>
        </w:tc>
        <w:tc>
          <w:tcPr>
            <w:tcW w:w="2334" w:type="dxa"/>
          </w:tcPr>
          <w:p w:rsidR="00D02A03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композитор</w:t>
            </w:r>
          </w:p>
        </w:tc>
      </w:tr>
      <w:tr w:rsidR="00D02A03" w:rsidRPr="00417361" w:rsidTr="00D02A03">
        <w:tc>
          <w:tcPr>
            <w:tcW w:w="1499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082" w:type="dxa"/>
            <w:gridSpan w:val="2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2273</w:t>
            </w:r>
          </w:p>
        </w:tc>
        <w:tc>
          <w:tcPr>
            <w:tcW w:w="3656" w:type="dxa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Валерий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Бровко</w:t>
            </w:r>
            <w:proofErr w:type="spellEnd"/>
          </w:p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Аранжировка и партитура за пять минут.</w:t>
            </w:r>
          </w:p>
        </w:tc>
        <w:tc>
          <w:tcPr>
            <w:tcW w:w="2334" w:type="dxa"/>
          </w:tcPr>
          <w:p w:rsidR="00D02A03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композитор</w:t>
            </w:r>
          </w:p>
        </w:tc>
      </w:tr>
      <w:tr w:rsidR="00D02A03" w:rsidRPr="00417361" w:rsidTr="00D02A03">
        <w:tc>
          <w:tcPr>
            <w:tcW w:w="1499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082" w:type="dxa"/>
            <w:gridSpan w:val="2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2274</w:t>
            </w:r>
          </w:p>
        </w:tc>
        <w:tc>
          <w:tcPr>
            <w:tcW w:w="3656" w:type="dxa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Мое удовольствие. Легкая классика для синтезатора</w:t>
            </w:r>
          </w:p>
        </w:tc>
        <w:tc>
          <w:tcPr>
            <w:tcW w:w="2334" w:type="dxa"/>
          </w:tcPr>
          <w:p w:rsidR="00D02A03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2000</w:t>
            </w:r>
          </w:p>
          <w:p w:rsidR="00D02A03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композитор</w:t>
            </w:r>
          </w:p>
        </w:tc>
      </w:tr>
      <w:tr w:rsidR="00D02A03" w:rsidRPr="00417361" w:rsidTr="00D02A03">
        <w:tc>
          <w:tcPr>
            <w:tcW w:w="1499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082" w:type="dxa"/>
            <w:gridSpan w:val="2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2275</w:t>
            </w:r>
          </w:p>
        </w:tc>
        <w:tc>
          <w:tcPr>
            <w:tcW w:w="3656" w:type="dxa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Nostalgie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.Популярные зарубежные мелодии </w:t>
            </w:r>
          </w:p>
        </w:tc>
        <w:tc>
          <w:tcPr>
            <w:tcW w:w="2334" w:type="dxa"/>
          </w:tcPr>
          <w:p w:rsidR="00D02A03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композитор</w:t>
            </w:r>
          </w:p>
        </w:tc>
      </w:tr>
      <w:tr w:rsidR="00D02A03" w:rsidRPr="00417361" w:rsidTr="00D02A03">
        <w:tc>
          <w:tcPr>
            <w:tcW w:w="1499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12</w:t>
            </w:r>
            <w:r w:rsidRPr="00417361">
              <w:rPr>
                <w:rFonts w:ascii="Times New Roman" w:hAnsi="Times New Roman" w:cs="Times New Roman"/>
                <w:sz w:val="27"/>
                <w:szCs w:val="27"/>
              </w:rPr>
              <w:t>.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01</w:t>
            </w:r>
            <w:r w:rsidRPr="00417361">
              <w:rPr>
                <w:rFonts w:ascii="Times New Roman" w:hAnsi="Times New Roman" w:cs="Times New Roman"/>
                <w:sz w:val="27"/>
                <w:szCs w:val="27"/>
              </w:rPr>
              <w:t>.200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9</w:t>
            </w:r>
          </w:p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417361">
              <w:rPr>
                <w:rFonts w:ascii="Times New Roman" w:hAnsi="Times New Roman" w:cs="Times New Roman"/>
                <w:sz w:val="27"/>
                <w:szCs w:val="27"/>
              </w:rPr>
              <w:t>Накладная</w:t>
            </w:r>
          </w:p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417361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100</w:t>
            </w:r>
            <w:r w:rsidRPr="00417361">
              <w:rPr>
                <w:rFonts w:ascii="Times New Roman" w:hAnsi="Times New Roman" w:cs="Times New Roman"/>
                <w:sz w:val="27"/>
                <w:szCs w:val="27"/>
              </w:rPr>
              <w:t xml:space="preserve"> от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22</w:t>
            </w:r>
            <w:r w:rsidRPr="00417361">
              <w:rPr>
                <w:rFonts w:ascii="Times New Roman" w:hAnsi="Times New Roman" w:cs="Times New Roman"/>
                <w:sz w:val="27"/>
                <w:szCs w:val="27"/>
              </w:rPr>
              <w:t>.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01</w:t>
            </w:r>
            <w:r w:rsidRPr="00417361">
              <w:rPr>
                <w:rFonts w:ascii="Times New Roman" w:hAnsi="Times New Roman" w:cs="Times New Roman"/>
                <w:sz w:val="27"/>
                <w:szCs w:val="27"/>
              </w:rPr>
              <w:t>.200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9</w:t>
            </w:r>
          </w:p>
        </w:tc>
        <w:tc>
          <w:tcPr>
            <w:tcW w:w="2011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2277</w:t>
            </w:r>
          </w:p>
        </w:tc>
        <w:tc>
          <w:tcPr>
            <w:tcW w:w="3727" w:type="dxa"/>
            <w:gridSpan w:val="2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А.Артоболевская</w:t>
            </w:r>
          </w:p>
          <w:p w:rsidR="00D02A03" w:rsidRPr="00455FBE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Хрестоматия маленького пианиста. Учебное пособие. Для младших и средних классов ДМШ. </w:t>
            </w:r>
          </w:p>
        </w:tc>
        <w:tc>
          <w:tcPr>
            <w:tcW w:w="2334" w:type="dxa"/>
          </w:tcPr>
          <w:p w:rsidR="00D02A03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2006</w:t>
            </w:r>
          </w:p>
          <w:p w:rsidR="00D02A03" w:rsidRPr="00417361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композитор</w:t>
            </w:r>
          </w:p>
        </w:tc>
      </w:tr>
      <w:tr w:rsidR="00D02A03" w:rsidRPr="00417361" w:rsidTr="00D02A03">
        <w:tc>
          <w:tcPr>
            <w:tcW w:w="1499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011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2278</w:t>
            </w:r>
          </w:p>
        </w:tc>
        <w:tc>
          <w:tcPr>
            <w:tcW w:w="3727" w:type="dxa"/>
            <w:gridSpan w:val="2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А.Артоболевская</w:t>
            </w:r>
          </w:p>
          <w:p w:rsidR="00D02A03" w:rsidRPr="00455FBE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Хрестоматия маленького пианиста. Учебное пособие. Для младших и средних классов ДМШ. </w:t>
            </w:r>
          </w:p>
        </w:tc>
        <w:tc>
          <w:tcPr>
            <w:tcW w:w="2334" w:type="dxa"/>
          </w:tcPr>
          <w:p w:rsidR="00D02A03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2006</w:t>
            </w:r>
          </w:p>
          <w:p w:rsidR="00D02A03" w:rsidRPr="00417361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композитор</w:t>
            </w:r>
          </w:p>
        </w:tc>
      </w:tr>
      <w:tr w:rsidR="00D02A03" w:rsidRPr="00417361" w:rsidTr="00D02A03">
        <w:tc>
          <w:tcPr>
            <w:tcW w:w="1499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011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2279</w:t>
            </w:r>
          </w:p>
        </w:tc>
        <w:tc>
          <w:tcPr>
            <w:tcW w:w="3727" w:type="dxa"/>
            <w:gridSpan w:val="2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А.Артоболевская</w:t>
            </w:r>
          </w:p>
          <w:p w:rsidR="00D02A03" w:rsidRPr="00455FBE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Хрестоматия маленького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пианиста. Учебное пособие. Для младших и средних классов ДМШ. </w:t>
            </w:r>
          </w:p>
        </w:tc>
        <w:tc>
          <w:tcPr>
            <w:tcW w:w="2334" w:type="dxa"/>
          </w:tcPr>
          <w:p w:rsidR="00D02A03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2006</w:t>
            </w:r>
          </w:p>
          <w:p w:rsidR="00D02A03" w:rsidRPr="00417361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композитор</w:t>
            </w:r>
          </w:p>
        </w:tc>
      </w:tr>
      <w:tr w:rsidR="00D02A03" w:rsidRPr="00417361" w:rsidTr="00D02A03">
        <w:tc>
          <w:tcPr>
            <w:tcW w:w="1499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011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2280</w:t>
            </w:r>
          </w:p>
        </w:tc>
        <w:tc>
          <w:tcPr>
            <w:tcW w:w="3727" w:type="dxa"/>
            <w:gridSpan w:val="2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А.Артоболевская</w:t>
            </w:r>
          </w:p>
          <w:p w:rsidR="00D02A03" w:rsidRPr="00455FBE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Хрестоматия маленького пианиста. Учебное пособие. Для младших и средних классов ДМШ. </w:t>
            </w:r>
          </w:p>
        </w:tc>
        <w:tc>
          <w:tcPr>
            <w:tcW w:w="2334" w:type="dxa"/>
          </w:tcPr>
          <w:p w:rsidR="00D02A03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2006</w:t>
            </w:r>
          </w:p>
          <w:p w:rsidR="00D02A03" w:rsidRPr="00417361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композитор</w:t>
            </w:r>
          </w:p>
        </w:tc>
      </w:tr>
      <w:tr w:rsidR="00D02A03" w:rsidRPr="00417361" w:rsidTr="00D02A03">
        <w:tc>
          <w:tcPr>
            <w:tcW w:w="1499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011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2281</w:t>
            </w:r>
          </w:p>
        </w:tc>
        <w:tc>
          <w:tcPr>
            <w:tcW w:w="3727" w:type="dxa"/>
            <w:gridSpan w:val="2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А.Артоболевская</w:t>
            </w:r>
          </w:p>
          <w:p w:rsidR="00D02A03" w:rsidRPr="00455FBE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Хрестоматия маленького пианиста. Учебное пособие. Для младших и средних классов ДМШ. </w:t>
            </w:r>
          </w:p>
        </w:tc>
        <w:tc>
          <w:tcPr>
            <w:tcW w:w="2334" w:type="dxa"/>
          </w:tcPr>
          <w:p w:rsidR="00D02A03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2006</w:t>
            </w:r>
          </w:p>
          <w:p w:rsidR="00D02A03" w:rsidRPr="00417361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композитор</w:t>
            </w:r>
          </w:p>
        </w:tc>
      </w:tr>
      <w:tr w:rsidR="00D02A03" w:rsidRPr="00417361" w:rsidTr="00D02A03">
        <w:tc>
          <w:tcPr>
            <w:tcW w:w="1499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011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2282</w:t>
            </w:r>
          </w:p>
        </w:tc>
        <w:tc>
          <w:tcPr>
            <w:tcW w:w="3727" w:type="dxa"/>
            <w:gridSpan w:val="2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А.Артоболевская</w:t>
            </w:r>
          </w:p>
          <w:p w:rsidR="00D02A03" w:rsidRPr="00455FBE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Хрестоматия маленького пианиста. Учебное пособие. Для младших и средних классов ДМШ. </w:t>
            </w:r>
          </w:p>
        </w:tc>
        <w:tc>
          <w:tcPr>
            <w:tcW w:w="2334" w:type="dxa"/>
          </w:tcPr>
          <w:p w:rsidR="00D02A03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2006</w:t>
            </w:r>
          </w:p>
          <w:p w:rsidR="00D02A03" w:rsidRPr="00417361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композитор</w:t>
            </w:r>
          </w:p>
        </w:tc>
      </w:tr>
      <w:tr w:rsidR="00D02A03" w:rsidRPr="00417361" w:rsidTr="00D02A03">
        <w:tc>
          <w:tcPr>
            <w:tcW w:w="1499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011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2283</w:t>
            </w:r>
          </w:p>
        </w:tc>
        <w:tc>
          <w:tcPr>
            <w:tcW w:w="3727" w:type="dxa"/>
            <w:gridSpan w:val="2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А.Артоболевская</w:t>
            </w:r>
          </w:p>
          <w:p w:rsidR="00D02A03" w:rsidRPr="00455FBE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Хрестоматия маленького пианиста. Учебное пособие. Для младших и средних классов ДМШ. </w:t>
            </w:r>
          </w:p>
        </w:tc>
        <w:tc>
          <w:tcPr>
            <w:tcW w:w="2334" w:type="dxa"/>
          </w:tcPr>
          <w:p w:rsidR="00D02A03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2006</w:t>
            </w:r>
          </w:p>
          <w:p w:rsidR="00D02A03" w:rsidRPr="00417361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композитор</w:t>
            </w:r>
          </w:p>
        </w:tc>
      </w:tr>
      <w:tr w:rsidR="00D02A03" w:rsidRPr="00417361" w:rsidTr="00D02A03">
        <w:tc>
          <w:tcPr>
            <w:tcW w:w="1499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011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727" w:type="dxa"/>
            <w:gridSpan w:val="2"/>
          </w:tcPr>
          <w:p w:rsidR="00D02A03" w:rsidRPr="00455FBE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334" w:type="dxa"/>
          </w:tcPr>
          <w:p w:rsidR="00D02A03" w:rsidRPr="00417361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D02A03" w:rsidRPr="00417361" w:rsidTr="00D02A03">
        <w:tc>
          <w:tcPr>
            <w:tcW w:w="1499" w:type="dxa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27.12.2010.</w:t>
            </w:r>
          </w:p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Накладная № 236 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21.12.2010</w:t>
            </w:r>
          </w:p>
        </w:tc>
        <w:tc>
          <w:tcPr>
            <w:tcW w:w="2011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2333</w:t>
            </w:r>
          </w:p>
        </w:tc>
        <w:tc>
          <w:tcPr>
            <w:tcW w:w="3727" w:type="dxa"/>
            <w:gridSpan w:val="2"/>
          </w:tcPr>
          <w:p w:rsidR="00D02A03" w:rsidRPr="00455FBE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Играем вместе. Фортепианные ансамбли русских композиторов в 4 руки.</w:t>
            </w:r>
          </w:p>
        </w:tc>
        <w:tc>
          <w:tcPr>
            <w:tcW w:w="2334" w:type="dxa"/>
          </w:tcPr>
          <w:p w:rsidR="00D02A03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2007</w:t>
            </w:r>
          </w:p>
          <w:p w:rsidR="00D02A03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Москва</w:t>
            </w:r>
          </w:p>
          <w:p w:rsidR="00D02A03" w:rsidRPr="00417361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«Кифара»</w:t>
            </w:r>
          </w:p>
        </w:tc>
      </w:tr>
      <w:tr w:rsidR="00D02A03" w:rsidRPr="00417361" w:rsidTr="00D02A03">
        <w:tc>
          <w:tcPr>
            <w:tcW w:w="1499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011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727" w:type="dxa"/>
            <w:gridSpan w:val="2"/>
          </w:tcPr>
          <w:p w:rsidR="00D02A03" w:rsidRPr="00455FBE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334" w:type="dxa"/>
          </w:tcPr>
          <w:p w:rsidR="00D02A03" w:rsidRPr="00417361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D02A03" w:rsidRPr="00417361" w:rsidTr="00D02A03">
        <w:tc>
          <w:tcPr>
            <w:tcW w:w="1499" w:type="dxa"/>
          </w:tcPr>
          <w:p w:rsidR="00D02A03" w:rsidRPr="00F026F9" w:rsidRDefault="00D02A03" w:rsidP="00D02A03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F026F9">
              <w:rPr>
                <w:rFonts w:ascii="Times New Roman" w:eastAsia="Calibri" w:hAnsi="Times New Roman" w:cs="Times New Roman"/>
                <w:sz w:val="27"/>
                <w:szCs w:val="27"/>
              </w:rPr>
              <w:t>03.11.2015</w:t>
            </w:r>
          </w:p>
          <w:p w:rsidR="00D02A03" w:rsidRPr="00F026F9" w:rsidRDefault="00D02A03" w:rsidP="00D02A03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F026F9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Накладная </w:t>
            </w:r>
          </w:p>
          <w:p w:rsidR="00D02A03" w:rsidRPr="00F026F9" w:rsidRDefault="00D02A03" w:rsidP="00D02A03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F026F9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№ 4134 от </w:t>
            </w:r>
          </w:p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F026F9">
              <w:rPr>
                <w:rFonts w:ascii="Times New Roman" w:eastAsia="Calibri" w:hAnsi="Times New Roman" w:cs="Times New Roman"/>
                <w:sz w:val="27"/>
                <w:szCs w:val="27"/>
              </w:rPr>
              <w:t>20.10.2015</w:t>
            </w:r>
          </w:p>
        </w:tc>
        <w:tc>
          <w:tcPr>
            <w:tcW w:w="2011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2508</w:t>
            </w:r>
          </w:p>
        </w:tc>
        <w:tc>
          <w:tcPr>
            <w:tcW w:w="3727" w:type="dxa"/>
            <w:gridSpan w:val="2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Ф.Брянская</w:t>
            </w:r>
          </w:p>
          <w:p w:rsidR="00D02A03" w:rsidRPr="00455FBE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Формирование и развитие навыка игры с листа 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в первые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годы обучения пианиста.</w:t>
            </w:r>
          </w:p>
        </w:tc>
        <w:tc>
          <w:tcPr>
            <w:tcW w:w="2334" w:type="dxa"/>
          </w:tcPr>
          <w:p w:rsidR="00D02A03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Москва</w:t>
            </w:r>
          </w:p>
          <w:p w:rsidR="00D02A03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2015</w:t>
            </w:r>
          </w:p>
          <w:p w:rsidR="00D02A03" w:rsidRPr="00417361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D02A03" w:rsidRPr="00417361" w:rsidTr="00D02A03">
        <w:tc>
          <w:tcPr>
            <w:tcW w:w="1499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011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2522</w:t>
            </w:r>
          </w:p>
        </w:tc>
        <w:tc>
          <w:tcPr>
            <w:tcW w:w="3727" w:type="dxa"/>
            <w:gridSpan w:val="2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С.А.Барсукова</w:t>
            </w:r>
            <w:proofErr w:type="spellEnd"/>
          </w:p>
          <w:p w:rsidR="00D02A03" w:rsidRPr="00455FBE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Аллегро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>борник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ансамблей, этюдов, пьес для фортепиано. 1класс ДМШ. Учебно-методическое пособие.</w:t>
            </w:r>
          </w:p>
        </w:tc>
        <w:tc>
          <w:tcPr>
            <w:tcW w:w="2334" w:type="dxa"/>
          </w:tcPr>
          <w:p w:rsidR="00D02A03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Ростов–на– 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>ну</w:t>
            </w:r>
          </w:p>
          <w:p w:rsidR="00D02A03" w:rsidRPr="00417361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2014</w:t>
            </w:r>
          </w:p>
        </w:tc>
      </w:tr>
      <w:tr w:rsidR="00D02A03" w:rsidRPr="00417361" w:rsidTr="00D02A03">
        <w:tc>
          <w:tcPr>
            <w:tcW w:w="1499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011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2523</w:t>
            </w:r>
          </w:p>
        </w:tc>
        <w:tc>
          <w:tcPr>
            <w:tcW w:w="3727" w:type="dxa"/>
            <w:gridSpan w:val="2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С.А.Барсукова</w:t>
            </w:r>
            <w:proofErr w:type="spellEnd"/>
          </w:p>
          <w:p w:rsidR="00D02A03" w:rsidRPr="00455FBE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Аллегро. Хрестоматия для фортепиано 2 класс ДМШ. Учебно-методическое пособие.</w:t>
            </w:r>
          </w:p>
        </w:tc>
        <w:tc>
          <w:tcPr>
            <w:tcW w:w="2334" w:type="dxa"/>
          </w:tcPr>
          <w:p w:rsidR="00D02A03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Ростов–на– 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>ну</w:t>
            </w:r>
          </w:p>
          <w:p w:rsidR="00D02A03" w:rsidRPr="00417361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2014</w:t>
            </w:r>
          </w:p>
        </w:tc>
      </w:tr>
      <w:tr w:rsidR="00D02A03" w:rsidRPr="00417361" w:rsidTr="00D02A03">
        <w:tc>
          <w:tcPr>
            <w:tcW w:w="1499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011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2524</w:t>
            </w:r>
          </w:p>
        </w:tc>
        <w:tc>
          <w:tcPr>
            <w:tcW w:w="3727" w:type="dxa"/>
            <w:gridSpan w:val="2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С.А.Барсукова</w:t>
            </w:r>
            <w:proofErr w:type="spellEnd"/>
          </w:p>
          <w:p w:rsidR="00D02A03" w:rsidRPr="00455FBE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Аллегро. Хрестоматия для фортепиано 3 класс ДМШ.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Учебно-методическое пособие.</w:t>
            </w:r>
          </w:p>
        </w:tc>
        <w:tc>
          <w:tcPr>
            <w:tcW w:w="2334" w:type="dxa"/>
          </w:tcPr>
          <w:p w:rsidR="00D02A03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Ростов–на– 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>ну</w:t>
            </w:r>
          </w:p>
          <w:p w:rsidR="00D02A03" w:rsidRPr="00417361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2014</w:t>
            </w:r>
          </w:p>
        </w:tc>
      </w:tr>
      <w:tr w:rsidR="00D02A03" w:rsidRPr="00417361" w:rsidTr="00D02A03">
        <w:tc>
          <w:tcPr>
            <w:tcW w:w="1499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011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2525</w:t>
            </w:r>
          </w:p>
        </w:tc>
        <w:tc>
          <w:tcPr>
            <w:tcW w:w="3727" w:type="dxa"/>
            <w:gridSpan w:val="2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С.А.Барсукова</w:t>
            </w:r>
            <w:proofErr w:type="spellEnd"/>
          </w:p>
          <w:p w:rsidR="00D02A03" w:rsidRPr="00455FBE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Аллегро. Хрестоматия для фортепиано 4 класс ДМШ. Учебно-методическое пособие.</w:t>
            </w:r>
          </w:p>
        </w:tc>
        <w:tc>
          <w:tcPr>
            <w:tcW w:w="2334" w:type="dxa"/>
          </w:tcPr>
          <w:p w:rsidR="00D02A03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Ростов–на– 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>ну</w:t>
            </w:r>
          </w:p>
          <w:p w:rsidR="00D02A03" w:rsidRPr="00417361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2014</w:t>
            </w:r>
          </w:p>
        </w:tc>
      </w:tr>
      <w:tr w:rsidR="00D02A03" w:rsidRPr="00417361" w:rsidTr="00D02A03">
        <w:tc>
          <w:tcPr>
            <w:tcW w:w="1499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011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2526</w:t>
            </w:r>
          </w:p>
        </w:tc>
        <w:tc>
          <w:tcPr>
            <w:tcW w:w="3727" w:type="dxa"/>
            <w:gridSpan w:val="2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С.А.Барсукова</w:t>
            </w:r>
            <w:proofErr w:type="spellEnd"/>
          </w:p>
          <w:p w:rsidR="00D02A03" w:rsidRPr="00455FBE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Аллегро. Хрестоматия для фортепиано 5 класс ДМШ. Учебно-методическое пособие.</w:t>
            </w:r>
          </w:p>
        </w:tc>
        <w:tc>
          <w:tcPr>
            <w:tcW w:w="2334" w:type="dxa"/>
          </w:tcPr>
          <w:p w:rsidR="00D02A03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Ростов–на– 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>ну</w:t>
            </w:r>
          </w:p>
          <w:p w:rsidR="00D02A03" w:rsidRPr="00417361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2014</w:t>
            </w:r>
          </w:p>
        </w:tc>
      </w:tr>
      <w:tr w:rsidR="00D02A03" w:rsidRPr="00417361" w:rsidTr="00D02A03">
        <w:tc>
          <w:tcPr>
            <w:tcW w:w="1499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011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2527</w:t>
            </w:r>
          </w:p>
        </w:tc>
        <w:tc>
          <w:tcPr>
            <w:tcW w:w="3727" w:type="dxa"/>
            <w:gridSpan w:val="2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С.А.Барсукова</w:t>
            </w:r>
            <w:proofErr w:type="spellEnd"/>
          </w:p>
          <w:p w:rsidR="00D02A03" w:rsidRPr="00455FBE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Адажио. Сборник ансамблей, этюдов, пьес для фортепиано.1 класс ДМШ.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Учебно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– методическое пособие.</w:t>
            </w:r>
          </w:p>
        </w:tc>
        <w:tc>
          <w:tcPr>
            <w:tcW w:w="2334" w:type="dxa"/>
          </w:tcPr>
          <w:p w:rsidR="00D02A03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Ростов–на– 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>ну</w:t>
            </w:r>
          </w:p>
          <w:p w:rsidR="00D02A03" w:rsidRPr="00417361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2014</w:t>
            </w:r>
          </w:p>
        </w:tc>
      </w:tr>
      <w:tr w:rsidR="00D02A03" w:rsidRPr="00417361" w:rsidTr="00D02A03">
        <w:tc>
          <w:tcPr>
            <w:tcW w:w="1499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011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2528</w:t>
            </w:r>
          </w:p>
        </w:tc>
        <w:tc>
          <w:tcPr>
            <w:tcW w:w="3727" w:type="dxa"/>
            <w:gridSpan w:val="2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С.А.Барсукова</w:t>
            </w:r>
            <w:proofErr w:type="spellEnd"/>
          </w:p>
          <w:p w:rsidR="00D02A03" w:rsidRPr="00455FBE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Адажио. Хрестоматия для фортепиано 2 класс ДМШ. Учебно-методическое пособие.</w:t>
            </w:r>
          </w:p>
        </w:tc>
        <w:tc>
          <w:tcPr>
            <w:tcW w:w="2334" w:type="dxa"/>
          </w:tcPr>
          <w:p w:rsidR="00D02A03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Ростов–на– 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>ну</w:t>
            </w:r>
          </w:p>
          <w:p w:rsidR="00D02A03" w:rsidRPr="00417361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2014</w:t>
            </w:r>
          </w:p>
        </w:tc>
      </w:tr>
      <w:tr w:rsidR="00D02A03" w:rsidRPr="00417361" w:rsidTr="00D02A03">
        <w:tc>
          <w:tcPr>
            <w:tcW w:w="1499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011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2529</w:t>
            </w:r>
          </w:p>
        </w:tc>
        <w:tc>
          <w:tcPr>
            <w:tcW w:w="3727" w:type="dxa"/>
            <w:gridSpan w:val="2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С.А.Барсукова</w:t>
            </w:r>
            <w:proofErr w:type="spellEnd"/>
          </w:p>
          <w:p w:rsidR="00D02A03" w:rsidRPr="00455FBE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Адажио. Хрестоматия для фортепиано 3 класс ДМШ. Учебно-методическое пособие.</w:t>
            </w:r>
          </w:p>
        </w:tc>
        <w:tc>
          <w:tcPr>
            <w:tcW w:w="2334" w:type="dxa"/>
          </w:tcPr>
          <w:p w:rsidR="00D02A03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Ростов–на– 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>ну</w:t>
            </w:r>
          </w:p>
          <w:p w:rsidR="00D02A03" w:rsidRPr="00417361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2014</w:t>
            </w:r>
          </w:p>
        </w:tc>
      </w:tr>
      <w:tr w:rsidR="00D02A03" w:rsidRPr="00417361" w:rsidTr="00D02A03">
        <w:tc>
          <w:tcPr>
            <w:tcW w:w="1499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011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2530</w:t>
            </w:r>
          </w:p>
        </w:tc>
        <w:tc>
          <w:tcPr>
            <w:tcW w:w="3727" w:type="dxa"/>
            <w:gridSpan w:val="2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С.А.Барсукова</w:t>
            </w:r>
            <w:proofErr w:type="spellEnd"/>
          </w:p>
          <w:p w:rsidR="00D02A03" w:rsidRPr="00455FBE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Адажио. Хрестоматия для фортепиано 4 класс ДМШ. Учебно-методическое пособие.</w:t>
            </w:r>
          </w:p>
        </w:tc>
        <w:tc>
          <w:tcPr>
            <w:tcW w:w="2334" w:type="dxa"/>
          </w:tcPr>
          <w:p w:rsidR="00D02A03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Ростов–на– 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>ну</w:t>
            </w:r>
          </w:p>
          <w:p w:rsidR="00D02A03" w:rsidRPr="00417361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2014</w:t>
            </w:r>
          </w:p>
        </w:tc>
      </w:tr>
      <w:tr w:rsidR="00D02A03" w:rsidRPr="00417361" w:rsidTr="00D02A03">
        <w:tc>
          <w:tcPr>
            <w:tcW w:w="1499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011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2531</w:t>
            </w:r>
          </w:p>
        </w:tc>
        <w:tc>
          <w:tcPr>
            <w:tcW w:w="3727" w:type="dxa"/>
            <w:gridSpan w:val="2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С.А.Барсукова</w:t>
            </w:r>
            <w:proofErr w:type="spellEnd"/>
          </w:p>
          <w:p w:rsidR="00D02A03" w:rsidRPr="00455FBE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Адажио. Хрестоматия для фортепиано 5 класс ДМШ. Учебно-методическое пособие.</w:t>
            </w:r>
          </w:p>
        </w:tc>
        <w:tc>
          <w:tcPr>
            <w:tcW w:w="2334" w:type="dxa"/>
          </w:tcPr>
          <w:p w:rsidR="00D02A03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Ростов–на– 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>ну</w:t>
            </w:r>
          </w:p>
          <w:p w:rsidR="00D02A03" w:rsidRPr="00417361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2014</w:t>
            </w:r>
          </w:p>
        </w:tc>
      </w:tr>
      <w:tr w:rsidR="00D02A03" w:rsidRPr="00417361" w:rsidTr="00D02A03">
        <w:tc>
          <w:tcPr>
            <w:tcW w:w="1499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011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2533</w:t>
            </w:r>
          </w:p>
        </w:tc>
        <w:tc>
          <w:tcPr>
            <w:tcW w:w="3727" w:type="dxa"/>
            <w:gridSpan w:val="2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Т.Юдовина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– Гальперина</w:t>
            </w:r>
          </w:p>
          <w:p w:rsidR="00D02A03" w:rsidRPr="00455FBE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Большая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музыка-маленькому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музыканту. Легкие переложения для фортепиано. Альбом 4.(5-7-й годы обучения)</w:t>
            </w:r>
          </w:p>
        </w:tc>
        <w:tc>
          <w:tcPr>
            <w:tcW w:w="2334" w:type="dxa"/>
          </w:tcPr>
          <w:p w:rsidR="00D02A03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Санкт-Петербург</w:t>
            </w:r>
          </w:p>
          <w:p w:rsidR="00D02A03" w:rsidRPr="00417361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композитор</w:t>
            </w:r>
          </w:p>
        </w:tc>
      </w:tr>
      <w:tr w:rsidR="00D02A03" w:rsidRPr="00417361" w:rsidTr="00D02A03">
        <w:tc>
          <w:tcPr>
            <w:tcW w:w="1499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011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2534</w:t>
            </w:r>
          </w:p>
        </w:tc>
        <w:tc>
          <w:tcPr>
            <w:tcW w:w="3727" w:type="dxa"/>
            <w:gridSpan w:val="2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Т.Юдовина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– Гальперина</w:t>
            </w:r>
          </w:p>
          <w:p w:rsidR="00D02A03" w:rsidRPr="00455FBE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Большая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музыка-маленькому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музыканту. Легкие переложения для фортепиано. Альбом 5.(5-7-й годы обучения)</w:t>
            </w:r>
          </w:p>
        </w:tc>
        <w:tc>
          <w:tcPr>
            <w:tcW w:w="2334" w:type="dxa"/>
          </w:tcPr>
          <w:p w:rsidR="00D02A03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Санкт-Петербург</w:t>
            </w:r>
          </w:p>
          <w:p w:rsidR="00D02A03" w:rsidRPr="00417361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композитор</w:t>
            </w:r>
          </w:p>
        </w:tc>
      </w:tr>
      <w:tr w:rsidR="00D02A03" w:rsidRPr="00417361" w:rsidTr="00D02A03">
        <w:tc>
          <w:tcPr>
            <w:tcW w:w="1499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011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2538</w:t>
            </w:r>
          </w:p>
        </w:tc>
        <w:tc>
          <w:tcPr>
            <w:tcW w:w="3727" w:type="dxa"/>
            <w:gridSpan w:val="2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Л.Н.Лехина</w:t>
            </w:r>
          </w:p>
          <w:p w:rsidR="00D02A03" w:rsidRPr="00455FBE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Аккордовые сказки для больших и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маленьких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>чебно-игровое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пособие.</w:t>
            </w:r>
          </w:p>
        </w:tc>
        <w:tc>
          <w:tcPr>
            <w:tcW w:w="2334" w:type="dxa"/>
          </w:tcPr>
          <w:p w:rsidR="00D02A03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Классика</w:t>
            </w:r>
          </w:p>
          <w:p w:rsidR="00D02A03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en-US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XXI</w:t>
            </w:r>
          </w:p>
          <w:p w:rsidR="00D02A03" w:rsidRPr="005B06E1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en-US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2012</w:t>
            </w:r>
          </w:p>
        </w:tc>
      </w:tr>
      <w:tr w:rsidR="00D02A03" w:rsidRPr="00417361" w:rsidTr="00D02A03">
        <w:tc>
          <w:tcPr>
            <w:tcW w:w="1499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011" w:type="dxa"/>
          </w:tcPr>
          <w:p w:rsidR="00D02A03" w:rsidRPr="005B06E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2539</w:t>
            </w:r>
          </w:p>
        </w:tc>
        <w:tc>
          <w:tcPr>
            <w:tcW w:w="3727" w:type="dxa"/>
            <w:gridSpan w:val="2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Г.Ю.Беренс</w:t>
            </w:r>
            <w:proofErr w:type="spellEnd"/>
          </w:p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Пятьдесят маленьких пьес для начинающих пианистов. Соч.70</w:t>
            </w:r>
          </w:p>
        </w:tc>
        <w:tc>
          <w:tcPr>
            <w:tcW w:w="2334" w:type="dxa"/>
          </w:tcPr>
          <w:p w:rsidR="00D02A03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Москва</w:t>
            </w:r>
          </w:p>
          <w:p w:rsidR="00D02A03" w:rsidRPr="00417361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«Кифара»</w:t>
            </w:r>
          </w:p>
        </w:tc>
      </w:tr>
      <w:tr w:rsidR="00D02A03" w:rsidRPr="00417361" w:rsidTr="00D02A03">
        <w:tc>
          <w:tcPr>
            <w:tcW w:w="1499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011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2543</w:t>
            </w:r>
          </w:p>
        </w:tc>
        <w:tc>
          <w:tcPr>
            <w:tcW w:w="3727" w:type="dxa"/>
            <w:gridSpan w:val="2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А.Артоболевская</w:t>
            </w:r>
          </w:p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Первая встреча с музыкой. Учебное  пособие из опыта педагога-пианиста с детьми дошкольного и младшего возраста.</w:t>
            </w:r>
          </w:p>
        </w:tc>
        <w:tc>
          <w:tcPr>
            <w:tcW w:w="2334" w:type="dxa"/>
          </w:tcPr>
          <w:p w:rsidR="00D02A03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Санкт-Петербург</w:t>
            </w:r>
          </w:p>
          <w:p w:rsidR="00D02A03" w:rsidRPr="00417361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2013</w:t>
            </w:r>
          </w:p>
        </w:tc>
      </w:tr>
      <w:tr w:rsidR="00D02A03" w:rsidRPr="00417361" w:rsidTr="00D02A03">
        <w:tc>
          <w:tcPr>
            <w:tcW w:w="1499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011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2549</w:t>
            </w:r>
          </w:p>
        </w:tc>
        <w:tc>
          <w:tcPr>
            <w:tcW w:w="3727" w:type="dxa"/>
            <w:gridSpan w:val="2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Елена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Гнесина</w:t>
            </w:r>
            <w:proofErr w:type="spellEnd"/>
          </w:p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Подготовительные упражнения к различным видам фортепианной техники.</w:t>
            </w:r>
          </w:p>
        </w:tc>
        <w:tc>
          <w:tcPr>
            <w:tcW w:w="2334" w:type="dxa"/>
          </w:tcPr>
          <w:p w:rsidR="00D02A03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Санкт-Петербург </w:t>
            </w:r>
          </w:p>
          <w:p w:rsidR="00D02A03" w:rsidRPr="00417361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2013</w:t>
            </w:r>
          </w:p>
        </w:tc>
      </w:tr>
      <w:tr w:rsidR="00D02A03" w:rsidRPr="00417361" w:rsidTr="00D02A03">
        <w:tc>
          <w:tcPr>
            <w:tcW w:w="1499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011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2551</w:t>
            </w:r>
          </w:p>
        </w:tc>
        <w:tc>
          <w:tcPr>
            <w:tcW w:w="3727" w:type="dxa"/>
            <w:gridSpan w:val="2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Марина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Платунова</w:t>
            </w:r>
            <w:proofErr w:type="spellEnd"/>
          </w:p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Путь к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Баху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>чимся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играть полифонию. Ч.2. для средних и старших классов.</w:t>
            </w:r>
          </w:p>
        </w:tc>
        <w:tc>
          <w:tcPr>
            <w:tcW w:w="2334" w:type="dxa"/>
          </w:tcPr>
          <w:p w:rsidR="00D02A03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Санкт-Петербург </w:t>
            </w:r>
          </w:p>
          <w:p w:rsidR="00D02A03" w:rsidRPr="00417361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D02A03" w:rsidRPr="00417361" w:rsidTr="00D02A03">
        <w:tc>
          <w:tcPr>
            <w:tcW w:w="1499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011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2552</w:t>
            </w:r>
          </w:p>
        </w:tc>
        <w:tc>
          <w:tcPr>
            <w:tcW w:w="3727" w:type="dxa"/>
            <w:gridSpan w:val="2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Марина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Платунова</w:t>
            </w:r>
            <w:proofErr w:type="spellEnd"/>
          </w:p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Путь к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Баху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>чимся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играть полифонию. Ч.1. для младших и средних классов.</w:t>
            </w:r>
          </w:p>
        </w:tc>
        <w:tc>
          <w:tcPr>
            <w:tcW w:w="2334" w:type="dxa"/>
          </w:tcPr>
          <w:p w:rsidR="00D02A03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Санкт-Петербург </w:t>
            </w:r>
          </w:p>
          <w:p w:rsidR="00D02A03" w:rsidRPr="00417361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D02A03" w:rsidRPr="00417361" w:rsidTr="00D02A03">
        <w:tc>
          <w:tcPr>
            <w:tcW w:w="1499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011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2553</w:t>
            </w:r>
          </w:p>
        </w:tc>
        <w:tc>
          <w:tcPr>
            <w:tcW w:w="3727" w:type="dxa"/>
            <w:gridSpan w:val="2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С.Нестерова</w:t>
            </w:r>
          </w:p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Смешные этюды для маленьких пианистов. Стихи О.Григорьева.</w:t>
            </w:r>
          </w:p>
        </w:tc>
        <w:tc>
          <w:tcPr>
            <w:tcW w:w="2334" w:type="dxa"/>
          </w:tcPr>
          <w:p w:rsidR="00D02A03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Санкт-Петербург </w:t>
            </w:r>
          </w:p>
          <w:p w:rsidR="00D02A03" w:rsidRPr="00417361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2002</w:t>
            </w:r>
          </w:p>
        </w:tc>
      </w:tr>
      <w:tr w:rsidR="00D02A03" w:rsidRPr="00417361" w:rsidTr="00D02A03">
        <w:tc>
          <w:tcPr>
            <w:tcW w:w="1499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011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2554</w:t>
            </w:r>
          </w:p>
        </w:tc>
        <w:tc>
          <w:tcPr>
            <w:tcW w:w="3727" w:type="dxa"/>
            <w:gridSpan w:val="2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О.Катаргина</w:t>
            </w:r>
            <w:proofErr w:type="spellEnd"/>
          </w:p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Фортепианная техника в удовольствие. Сборник этюдов и пьес. 1 класс.</w:t>
            </w:r>
          </w:p>
        </w:tc>
        <w:tc>
          <w:tcPr>
            <w:tcW w:w="2334" w:type="dxa"/>
          </w:tcPr>
          <w:p w:rsidR="00D02A03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>елябинск</w:t>
            </w:r>
          </w:p>
          <w:p w:rsidR="00D02A03" w:rsidRPr="00FA26F9" w:rsidRDefault="00D02A03" w:rsidP="00D02A03">
            <w:pPr>
              <w:ind w:firstLine="708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2006</w:t>
            </w:r>
          </w:p>
        </w:tc>
      </w:tr>
      <w:tr w:rsidR="00D02A03" w:rsidRPr="00417361" w:rsidTr="00D02A03">
        <w:tc>
          <w:tcPr>
            <w:tcW w:w="1499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011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2555</w:t>
            </w:r>
          </w:p>
        </w:tc>
        <w:tc>
          <w:tcPr>
            <w:tcW w:w="3727" w:type="dxa"/>
            <w:gridSpan w:val="2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О.Катаргина</w:t>
            </w:r>
            <w:proofErr w:type="spellEnd"/>
          </w:p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Фортепианная техника в удовольствие. Сборник этюдов и пьес. 2 класс.</w:t>
            </w:r>
          </w:p>
        </w:tc>
        <w:tc>
          <w:tcPr>
            <w:tcW w:w="2334" w:type="dxa"/>
          </w:tcPr>
          <w:p w:rsidR="00D02A03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>елябинск</w:t>
            </w:r>
          </w:p>
          <w:p w:rsidR="00D02A03" w:rsidRPr="00FA26F9" w:rsidRDefault="00D02A03" w:rsidP="00D02A03">
            <w:pPr>
              <w:ind w:firstLine="708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2006</w:t>
            </w:r>
          </w:p>
        </w:tc>
      </w:tr>
      <w:tr w:rsidR="00D02A03" w:rsidRPr="00417361" w:rsidTr="00D02A03">
        <w:tc>
          <w:tcPr>
            <w:tcW w:w="1499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011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2556</w:t>
            </w:r>
          </w:p>
        </w:tc>
        <w:tc>
          <w:tcPr>
            <w:tcW w:w="3727" w:type="dxa"/>
            <w:gridSpan w:val="2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О.Катаргина</w:t>
            </w:r>
            <w:proofErr w:type="spellEnd"/>
          </w:p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Фортепианная техника в удовольствие. Сборник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этюдов и пьес. 3 класс.</w:t>
            </w:r>
          </w:p>
        </w:tc>
        <w:tc>
          <w:tcPr>
            <w:tcW w:w="2334" w:type="dxa"/>
          </w:tcPr>
          <w:p w:rsidR="00D02A03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г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>елябинск</w:t>
            </w:r>
          </w:p>
          <w:p w:rsidR="00D02A03" w:rsidRPr="00FA26F9" w:rsidRDefault="00D02A03" w:rsidP="00D02A03">
            <w:pPr>
              <w:ind w:firstLine="708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2006</w:t>
            </w:r>
          </w:p>
        </w:tc>
      </w:tr>
      <w:tr w:rsidR="00D02A03" w:rsidRPr="00417361" w:rsidTr="00D02A03">
        <w:tc>
          <w:tcPr>
            <w:tcW w:w="1499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011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2557</w:t>
            </w:r>
          </w:p>
        </w:tc>
        <w:tc>
          <w:tcPr>
            <w:tcW w:w="3727" w:type="dxa"/>
            <w:gridSpan w:val="2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О.Катаргина</w:t>
            </w:r>
            <w:proofErr w:type="spellEnd"/>
          </w:p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Фортепианная техника в удовольствие. Сборник этюдов и пьес. 4 класс.</w:t>
            </w:r>
          </w:p>
        </w:tc>
        <w:tc>
          <w:tcPr>
            <w:tcW w:w="2334" w:type="dxa"/>
          </w:tcPr>
          <w:p w:rsidR="00D02A03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>елябинск</w:t>
            </w:r>
          </w:p>
          <w:p w:rsidR="00D02A03" w:rsidRPr="00FA26F9" w:rsidRDefault="00D02A03" w:rsidP="00D02A03">
            <w:pPr>
              <w:ind w:firstLine="708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2006</w:t>
            </w:r>
          </w:p>
        </w:tc>
      </w:tr>
      <w:tr w:rsidR="00D02A03" w:rsidRPr="00417361" w:rsidTr="00D02A03">
        <w:tc>
          <w:tcPr>
            <w:tcW w:w="1499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011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2558</w:t>
            </w:r>
          </w:p>
        </w:tc>
        <w:tc>
          <w:tcPr>
            <w:tcW w:w="3727" w:type="dxa"/>
            <w:gridSpan w:val="2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О.Катаргина</w:t>
            </w:r>
            <w:proofErr w:type="spellEnd"/>
          </w:p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Фортепианная техника в удовольствие. Сборник этюдов и пьес. 5класс.</w:t>
            </w:r>
          </w:p>
        </w:tc>
        <w:tc>
          <w:tcPr>
            <w:tcW w:w="2334" w:type="dxa"/>
          </w:tcPr>
          <w:p w:rsidR="00D02A03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>елябинск</w:t>
            </w:r>
          </w:p>
          <w:p w:rsidR="00D02A03" w:rsidRPr="00FA26F9" w:rsidRDefault="00D02A03" w:rsidP="00D02A03">
            <w:pPr>
              <w:ind w:firstLine="708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2015</w:t>
            </w:r>
          </w:p>
        </w:tc>
      </w:tr>
      <w:tr w:rsidR="00D02A03" w:rsidRPr="00417361" w:rsidTr="00D02A03">
        <w:tc>
          <w:tcPr>
            <w:tcW w:w="1499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011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2559</w:t>
            </w:r>
          </w:p>
        </w:tc>
        <w:tc>
          <w:tcPr>
            <w:tcW w:w="3727" w:type="dxa"/>
            <w:gridSpan w:val="2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О.Катаргина</w:t>
            </w:r>
            <w:proofErr w:type="spellEnd"/>
          </w:p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Фортепианная техника в удовольствие. Сборник этюдов и пьес. 6 класс.</w:t>
            </w:r>
          </w:p>
        </w:tc>
        <w:tc>
          <w:tcPr>
            <w:tcW w:w="2334" w:type="dxa"/>
          </w:tcPr>
          <w:p w:rsidR="00D02A03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>елябинск</w:t>
            </w:r>
          </w:p>
          <w:p w:rsidR="00D02A03" w:rsidRPr="00FA26F9" w:rsidRDefault="00D02A03" w:rsidP="00D02A03">
            <w:pPr>
              <w:ind w:firstLine="708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2014</w:t>
            </w:r>
          </w:p>
        </w:tc>
      </w:tr>
      <w:tr w:rsidR="00D02A03" w:rsidRPr="00417361" w:rsidTr="00D02A03">
        <w:tc>
          <w:tcPr>
            <w:tcW w:w="1499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011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2560</w:t>
            </w:r>
          </w:p>
        </w:tc>
        <w:tc>
          <w:tcPr>
            <w:tcW w:w="3727" w:type="dxa"/>
            <w:gridSpan w:val="2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О.Катаргина</w:t>
            </w:r>
            <w:proofErr w:type="spellEnd"/>
          </w:p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Фортепианная техника в удовольствие. Сборник этюдов и пьес. 7 класс.</w:t>
            </w:r>
          </w:p>
        </w:tc>
        <w:tc>
          <w:tcPr>
            <w:tcW w:w="2334" w:type="dxa"/>
          </w:tcPr>
          <w:p w:rsidR="00D02A03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>елябинск</w:t>
            </w:r>
          </w:p>
          <w:p w:rsidR="00D02A03" w:rsidRPr="00FA26F9" w:rsidRDefault="00D02A03" w:rsidP="00D02A03">
            <w:pPr>
              <w:ind w:firstLine="708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D02A03" w:rsidRPr="00417361" w:rsidTr="00D02A03">
        <w:tc>
          <w:tcPr>
            <w:tcW w:w="1499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011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2561</w:t>
            </w:r>
          </w:p>
        </w:tc>
        <w:tc>
          <w:tcPr>
            <w:tcW w:w="3727" w:type="dxa"/>
            <w:gridSpan w:val="2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Т.Камаева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А.Камаев</w:t>
            </w:r>
            <w:proofErr w:type="spellEnd"/>
          </w:p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Чтение с листа на уроках фортепиано. Игровой курс. </w:t>
            </w:r>
          </w:p>
        </w:tc>
        <w:tc>
          <w:tcPr>
            <w:tcW w:w="2334" w:type="dxa"/>
          </w:tcPr>
          <w:p w:rsidR="00D02A03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Москва</w:t>
            </w:r>
          </w:p>
          <w:p w:rsidR="00D02A03" w:rsidRPr="00417361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2014</w:t>
            </w:r>
          </w:p>
        </w:tc>
      </w:tr>
      <w:tr w:rsidR="00D02A03" w:rsidRPr="00417361" w:rsidTr="00D02A03">
        <w:tc>
          <w:tcPr>
            <w:tcW w:w="1499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011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2563</w:t>
            </w:r>
          </w:p>
        </w:tc>
        <w:tc>
          <w:tcPr>
            <w:tcW w:w="3727" w:type="dxa"/>
            <w:gridSpan w:val="2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А.Николаев</w:t>
            </w:r>
          </w:p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Школа игры на фортепиано.</w:t>
            </w:r>
          </w:p>
        </w:tc>
        <w:tc>
          <w:tcPr>
            <w:tcW w:w="2334" w:type="dxa"/>
          </w:tcPr>
          <w:p w:rsidR="00D02A03" w:rsidRPr="00417361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Москва </w:t>
            </w:r>
          </w:p>
        </w:tc>
      </w:tr>
    </w:tbl>
    <w:p w:rsidR="00D02A03" w:rsidRDefault="00D02A03" w:rsidP="00BA434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A4347" w:rsidRDefault="00BA4347" w:rsidP="00D02A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3"/>
        <w:tblpPr w:leftFromText="180" w:rightFromText="180" w:vertAnchor="page" w:horzAnchor="margin" w:tblpY="1240"/>
        <w:tblW w:w="0" w:type="auto"/>
        <w:tblLook w:val="04A0"/>
      </w:tblPr>
      <w:tblGrid>
        <w:gridCol w:w="1493"/>
        <w:gridCol w:w="2049"/>
        <w:gridCol w:w="3883"/>
        <w:gridCol w:w="2146"/>
      </w:tblGrid>
      <w:tr w:rsidR="00D02A03" w:rsidRPr="00417361" w:rsidTr="00D02A03">
        <w:tc>
          <w:tcPr>
            <w:tcW w:w="9571" w:type="dxa"/>
            <w:gridSpan w:val="4"/>
            <w:tcBorders>
              <w:top w:val="nil"/>
              <w:left w:val="nil"/>
              <w:right w:val="nil"/>
            </w:tcBorders>
          </w:tcPr>
          <w:p w:rsidR="00D02A03" w:rsidRDefault="00D02A03" w:rsidP="00BA434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02A03">
              <w:rPr>
                <w:rFonts w:ascii="Times New Roman" w:hAnsi="Times New Roman" w:cs="Times New Roman"/>
                <w:sz w:val="32"/>
                <w:szCs w:val="27"/>
              </w:rPr>
              <w:lastRenderedPageBreak/>
              <w:t>Баян, аккордеон</w:t>
            </w:r>
          </w:p>
          <w:p w:rsidR="00D02A03" w:rsidRPr="00417361" w:rsidRDefault="00D02A03" w:rsidP="00BA434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BA4347" w:rsidRPr="00417361" w:rsidTr="00BA4347">
        <w:tc>
          <w:tcPr>
            <w:tcW w:w="1493" w:type="dxa"/>
          </w:tcPr>
          <w:p w:rsidR="00BA4347" w:rsidRPr="00806875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875">
              <w:rPr>
                <w:rFonts w:ascii="Times New Roman" w:hAnsi="Times New Roman" w:cs="Times New Roman"/>
                <w:sz w:val="28"/>
                <w:szCs w:val="28"/>
              </w:rPr>
              <w:t xml:space="preserve">Дата записи </w:t>
            </w:r>
          </w:p>
        </w:tc>
        <w:tc>
          <w:tcPr>
            <w:tcW w:w="2049" w:type="dxa"/>
          </w:tcPr>
          <w:p w:rsidR="00BA4347" w:rsidRPr="00806875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875">
              <w:rPr>
                <w:rFonts w:ascii="Times New Roman" w:hAnsi="Times New Roman" w:cs="Times New Roman"/>
                <w:sz w:val="28"/>
                <w:szCs w:val="28"/>
              </w:rPr>
              <w:t>Инвентарный номер</w:t>
            </w:r>
          </w:p>
        </w:tc>
        <w:tc>
          <w:tcPr>
            <w:tcW w:w="3883" w:type="dxa"/>
          </w:tcPr>
          <w:p w:rsidR="00BA4347" w:rsidRPr="00806875" w:rsidRDefault="00BA4347" w:rsidP="00BA43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6875">
              <w:rPr>
                <w:rFonts w:ascii="Times New Roman" w:hAnsi="Times New Roman" w:cs="Times New Roman"/>
                <w:sz w:val="28"/>
                <w:szCs w:val="28"/>
              </w:rPr>
              <w:t>Автор и заглавие</w:t>
            </w:r>
          </w:p>
        </w:tc>
        <w:tc>
          <w:tcPr>
            <w:tcW w:w="2146" w:type="dxa"/>
          </w:tcPr>
          <w:p w:rsidR="00BA4347" w:rsidRPr="00417361" w:rsidRDefault="00BA4347" w:rsidP="00BA434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17361">
              <w:rPr>
                <w:rFonts w:ascii="Times New Roman" w:hAnsi="Times New Roman" w:cs="Times New Roman"/>
                <w:sz w:val="27"/>
                <w:szCs w:val="27"/>
              </w:rPr>
              <w:t>Год издания</w:t>
            </w:r>
          </w:p>
        </w:tc>
      </w:tr>
      <w:tr w:rsidR="00BA4347" w:rsidRPr="00417361" w:rsidTr="00BA4347">
        <w:tc>
          <w:tcPr>
            <w:tcW w:w="1493" w:type="dxa"/>
          </w:tcPr>
          <w:p w:rsidR="00BA4347" w:rsidRPr="00806875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875">
              <w:rPr>
                <w:rFonts w:ascii="Times New Roman" w:hAnsi="Times New Roman" w:cs="Times New Roman"/>
                <w:sz w:val="28"/>
                <w:szCs w:val="28"/>
              </w:rPr>
              <w:t>16.04.2008</w:t>
            </w:r>
          </w:p>
          <w:p w:rsidR="00BA4347" w:rsidRPr="00806875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875">
              <w:rPr>
                <w:rFonts w:ascii="Times New Roman" w:hAnsi="Times New Roman" w:cs="Times New Roman"/>
                <w:sz w:val="28"/>
                <w:szCs w:val="28"/>
              </w:rPr>
              <w:t>Накладная</w:t>
            </w:r>
          </w:p>
          <w:p w:rsidR="00BA4347" w:rsidRPr="00806875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875">
              <w:rPr>
                <w:rFonts w:ascii="Times New Roman" w:hAnsi="Times New Roman" w:cs="Times New Roman"/>
                <w:sz w:val="28"/>
                <w:szCs w:val="28"/>
              </w:rPr>
              <w:t>№148 от 11.04.2008</w:t>
            </w:r>
          </w:p>
        </w:tc>
        <w:tc>
          <w:tcPr>
            <w:tcW w:w="2049" w:type="dxa"/>
          </w:tcPr>
          <w:p w:rsidR="00BA4347" w:rsidRPr="00806875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875">
              <w:rPr>
                <w:rFonts w:ascii="Times New Roman" w:hAnsi="Times New Roman" w:cs="Times New Roman"/>
                <w:sz w:val="28"/>
                <w:szCs w:val="28"/>
              </w:rPr>
              <w:t>2091</w:t>
            </w:r>
          </w:p>
        </w:tc>
        <w:tc>
          <w:tcPr>
            <w:tcW w:w="3883" w:type="dxa"/>
          </w:tcPr>
          <w:p w:rsidR="00BA4347" w:rsidRPr="00806875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6875">
              <w:rPr>
                <w:rFonts w:ascii="Times New Roman" w:hAnsi="Times New Roman" w:cs="Times New Roman"/>
                <w:sz w:val="28"/>
                <w:szCs w:val="28"/>
              </w:rPr>
              <w:t>Мансур</w:t>
            </w:r>
            <w:proofErr w:type="spellEnd"/>
            <w:r w:rsidRPr="00806875">
              <w:rPr>
                <w:rFonts w:ascii="Times New Roman" w:hAnsi="Times New Roman" w:cs="Times New Roman"/>
                <w:sz w:val="28"/>
                <w:szCs w:val="28"/>
              </w:rPr>
              <w:t xml:space="preserve"> Салихов </w:t>
            </w:r>
          </w:p>
          <w:p w:rsidR="00BA4347" w:rsidRPr="00806875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875">
              <w:rPr>
                <w:rFonts w:ascii="Times New Roman" w:hAnsi="Times New Roman" w:cs="Times New Roman"/>
                <w:sz w:val="28"/>
                <w:szCs w:val="28"/>
              </w:rPr>
              <w:t>Концертные пьесы для баяна. Выпуск №3</w:t>
            </w:r>
          </w:p>
        </w:tc>
        <w:tc>
          <w:tcPr>
            <w:tcW w:w="2146" w:type="dxa"/>
          </w:tcPr>
          <w:p w:rsidR="00BA4347" w:rsidRPr="00417361" w:rsidRDefault="00BA4347" w:rsidP="00BA434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BA4347" w:rsidRPr="00417361" w:rsidTr="00BA4347">
        <w:tc>
          <w:tcPr>
            <w:tcW w:w="1493" w:type="dxa"/>
          </w:tcPr>
          <w:p w:rsidR="00BA4347" w:rsidRPr="00806875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9" w:type="dxa"/>
          </w:tcPr>
          <w:p w:rsidR="00BA4347" w:rsidRPr="00806875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875">
              <w:rPr>
                <w:rFonts w:ascii="Times New Roman" w:hAnsi="Times New Roman" w:cs="Times New Roman"/>
                <w:sz w:val="28"/>
                <w:szCs w:val="28"/>
              </w:rPr>
              <w:t>2092</w:t>
            </w:r>
          </w:p>
        </w:tc>
        <w:tc>
          <w:tcPr>
            <w:tcW w:w="3883" w:type="dxa"/>
          </w:tcPr>
          <w:p w:rsidR="00BA4347" w:rsidRPr="00806875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6875">
              <w:rPr>
                <w:rFonts w:ascii="Times New Roman" w:hAnsi="Times New Roman" w:cs="Times New Roman"/>
                <w:sz w:val="28"/>
                <w:szCs w:val="28"/>
              </w:rPr>
              <w:t>Мансур</w:t>
            </w:r>
            <w:proofErr w:type="spellEnd"/>
            <w:r w:rsidRPr="00806875">
              <w:rPr>
                <w:rFonts w:ascii="Times New Roman" w:hAnsi="Times New Roman" w:cs="Times New Roman"/>
                <w:sz w:val="28"/>
                <w:szCs w:val="28"/>
              </w:rPr>
              <w:t xml:space="preserve"> Салихов </w:t>
            </w:r>
          </w:p>
          <w:p w:rsidR="00BA4347" w:rsidRPr="00806875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875">
              <w:rPr>
                <w:rFonts w:ascii="Times New Roman" w:hAnsi="Times New Roman" w:cs="Times New Roman"/>
                <w:sz w:val="28"/>
                <w:szCs w:val="28"/>
              </w:rPr>
              <w:t>Концертные пьесы для баяна. Выпуск №3</w:t>
            </w:r>
          </w:p>
        </w:tc>
        <w:tc>
          <w:tcPr>
            <w:tcW w:w="2146" w:type="dxa"/>
          </w:tcPr>
          <w:p w:rsidR="00BA4347" w:rsidRPr="00417361" w:rsidRDefault="00BA4347" w:rsidP="00BA434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BA4347" w:rsidRPr="00417361" w:rsidTr="00BA4347">
        <w:tc>
          <w:tcPr>
            <w:tcW w:w="1493" w:type="dxa"/>
          </w:tcPr>
          <w:p w:rsidR="00BA4347" w:rsidRPr="00806875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9" w:type="dxa"/>
          </w:tcPr>
          <w:p w:rsidR="00BA4347" w:rsidRPr="00806875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875">
              <w:rPr>
                <w:rFonts w:ascii="Times New Roman" w:hAnsi="Times New Roman" w:cs="Times New Roman"/>
                <w:sz w:val="28"/>
                <w:szCs w:val="28"/>
              </w:rPr>
              <w:t>2094</w:t>
            </w:r>
          </w:p>
        </w:tc>
        <w:tc>
          <w:tcPr>
            <w:tcW w:w="3883" w:type="dxa"/>
          </w:tcPr>
          <w:p w:rsidR="00BA4347" w:rsidRPr="00806875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6875">
              <w:rPr>
                <w:rFonts w:ascii="Times New Roman" w:hAnsi="Times New Roman" w:cs="Times New Roman"/>
                <w:sz w:val="28"/>
                <w:szCs w:val="28"/>
              </w:rPr>
              <w:t>А.Крылоусова</w:t>
            </w:r>
            <w:proofErr w:type="spellEnd"/>
          </w:p>
          <w:p w:rsidR="00BA4347" w:rsidRPr="00806875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875">
              <w:rPr>
                <w:rFonts w:ascii="Times New Roman" w:hAnsi="Times New Roman" w:cs="Times New Roman"/>
                <w:sz w:val="28"/>
                <w:szCs w:val="28"/>
              </w:rPr>
              <w:t>Хрестоматия баяниста 1-2 классы. Детская   музыкальная школа.</w:t>
            </w:r>
          </w:p>
        </w:tc>
        <w:tc>
          <w:tcPr>
            <w:tcW w:w="2146" w:type="dxa"/>
          </w:tcPr>
          <w:p w:rsidR="00BA4347" w:rsidRPr="00417361" w:rsidRDefault="00BA4347" w:rsidP="00BA434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17361">
              <w:rPr>
                <w:rFonts w:ascii="Times New Roman" w:hAnsi="Times New Roman" w:cs="Times New Roman"/>
                <w:sz w:val="27"/>
                <w:szCs w:val="27"/>
              </w:rPr>
              <w:t>Москва</w:t>
            </w:r>
          </w:p>
          <w:p w:rsidR="00BA4347" w:rsidRPr="00417361" w:rsidRDefault="00BA4347" w:rsidP="00BA434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2004</w:t>
            </w:r>
          </w:p>
        </w:tc>
      </w:tr>
      <w:tr w:rsidR="00BA4347" w:rsidRPr="00417361" w:rsidTr="00BA4347">
        <w:tc>
          <w:tcPr>
            <w:tcW w:w="1493" w:type="dxa"/>
          </w:tcPr>
          <w:p w:rsidR="00BA4347" w:rsidRPr="00806875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9" w:type="dxa"/>
          </w:tcPr>
          <w:p w:rsidR="00BA4347" w:rsidRPr="00806875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875">
              <w:rPr>
                <w:rFonts w:ascii="Times New Roman" w:hAnsi="Times New Roman" w:cs="Times New Roman"/>
                <w:sz w:val="28"/>
                <w:szCs w:val="28"/>
              </w:rPr>
              <w:t>2095</w:t>
            </w:r>
          </w:p>
        </w:tc>
        <w:tc>
          <w:tcPr>
            <w:tcW w:w="3883" w:type="dxa"/>
          </w:tcPr>
          <w:p w:rsidR="00BA4347" w:rsidRPr="00806875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6875">
              <w:rPr>
                <w:rFonts w:ascii="Times New Roman" w:hAnsi="Times New Roman" w:cs="Times New Roman"/>
                <w:sz w:val="28"/>
                <w:szCs w:val="28"/>
              </w:rPr>
              <w:t>А.Крылоусова</w:t>
            </w:r>
            <w:proofErr w:type="spellEnd"/>
          </w:p>
          <w:p w:rsidR="00BA4347" w:rsidRPr="00806875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875">
              <w:rPr>
                <w:rFonts w:ascii="Times New Roman" w:hAnsi="Times New Roman" w:cs="Times New Roman"/>
                <w:sz w:val="28"/>
                <w:szCs w:val="28"/>
              </w:rPr>
              <w:t>Хрестоматия баяниста 1-2 классы. Детская   музыкальная школа.</w:t>
            </w:r>
          </w:p>
        </w:tc>
        <w:tc>
          <w:tcPr>
            <w:tcW w:w="2146" w:type="dxa"/>
          </w:tcPr>
          <w:p w:rsidR="00BA4347" w:rsidRPr="00417361" w:rsidRDefault="00BA4347" w:rsidP="00BA434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17361">
              <w:rPr>
                <w:rFonts w:ascii="Times New Roman" w:hAnsi="Times New Roman" w:cs="Times New Roman"/>
                <w:sz w:val="27"/>
                <w:szCs w:val="27"/>
              </w:rPr>
              <w:t>Москва</w:t>
            </w:r>
          </w:p>
          <w:p w:rsidR="00BA4347" w:rsidRPr="00417361" w:rsidRDefault="00BA4347" w:rsidP="00BA434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2004</w:t>
            </w:r>
          </w:p>
        </w:tc>
      </w:tr>
      <w:tr w:rsidR="00BA4347" w:rsidRPr="00417361" w:rsidTr="00BA4347">
        <w:tc>
          <w:tcPr>
            <w:tcW w:w="1493" w:type="dxa"/>
          </w:tcPr>
          <w:p w:rsidR="00BA4347" w:rsidRPr="00806875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9" w:type="dxa"/>
          </w:tcPr>
          <w:p w:rsidR="00BA4347" w:rsidRPr="00806875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875">
              <w:rPr>
                <w:rFonts w:ascii="Times New Roman" w:hAnsi="Times New Roman" w:cs="Times New Roman"/>
                <w:sz w:val="28"/>
                <w:szCs w:val="28"/>
              </w:rPr>
              <w:t>2098</w:t>
            </w:r>
          </w:p>
        </w:tc>
        <w:tc>
          <w:tcPr>
            <w:tcW w:w="3883" w:type="dxa"/>
          </w:tcPr>
          <w:p w:rsidR="00BA4347" w:rsidRPr="00806875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875">
              <w:rPr>
                <w:rFonts w:ascii="Times New Roman" w:hAnsi="Times New Roman" w:cs="Times New Roman"/>
                <w:sz w:val="28"/>
                <w:szCs w:val="28"/>
              </w:rPr>
              <w:t>Обучение с увлечением. Аккордеон. Баян. Нескучная антология облегченных переложений популярных мелодий для баяна и аккордеона. Выпуск №1</w:t>
            </w:r>
          </w:p>
        </w:tc>
        <w:tc>
          <w:tcPr>
            <w:tcW w:w="2146" w:type="dxa"/>
          </w:tcPr>
          <w:p w:rsidR="00BA4347" w:rsidRPr="00417361" w:rsidRDefault="00BA4347" w:rsidP="00BA434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17361">
              <w:rPr>
                <w:rFonts w:ascii="Times New Roman" w:hAnsi="Times New Roman" w:cs="Times New Roman"/>
                <w:sz w:val="27"/>
                <w:szCs w:val="27"/>
              </w:rPr>
              <w:t>Москва</w:t>
            </w:r>
          </w:p>
          <w:p w:rsidR="00BA4347" w:rsidRPr="00417361" w:rsidRDefault="00BA4347" w:rsidP="00BA434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17361">
              <w:rPr>
                <w:rFonts w:ascii="Times New Roman" w:hAnsi="Times New Roman" w:cs="Times New Roman"/>
                <w:sz w:val="27"/>
                <w:szCs w:val="27"/>
              </w:rPr>
              <w:t>2004</w:t>
            </w:r>
          </w:p>
        </w:tc>
      </w:tr>
      <w:tr w:rsidR="00BA4347" w:rsidRPr="00417361" w:rsidTr="00BA4347">
        <w:tc>
          <w:tcPr>
            <w:tcW w:w="1493" w:type="dxa"/>
          </w:tcPr>
          <w:p w:rsidR="00BA4347" w:rsidRPr="00806875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9" w:type="dxa"/>
          </w:tcPr>
          <w:p w:rsidR="00BA4347" w:rsidRPr="00806875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875">
              <w:rPr>
                <w:rFonts w:ascii="Times New Roman" w:hAnsi="Times New Roman" w:cs="Times New Roman"/>
                <w:sz w:val="28"/>
                <w:szCs w:val="28"/>
              </w:rPr>
              <w:t>2099</w:t>
            </w:r>
          </w:p>
        </w:tc>
        <w:tc>
          <w:tcPr>
            <w:tcW w:w="3883" w:type="dxa"/>
          </w:tcPr>
          <w:p w:rsidR="00BA4347" w:rsidRPr="00806875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875">
              <w:rPr>
                <w:rFonts w:ascii="Times New Roman" w:hAnsi="Times New Roman" w:cs="Times New Roman"/>
                <w:sz w:val="28"/>
                <w:szCs w:val="28"/>
              </w:rPr>
              <w:t>Обучение с увлечением. Аккордеон. Баян. Нескучная антология облегченных переложений популярных мелодий для баяна и аккордеона. Выпуск №1</w:t>
            </w:r>
          </w:p>
        </w:tc>
        <w:tc>
          <w:tcPr>
            <w:tcW w:w="2146" w:type="dxa"/>
          </w:tcPr>
          <w:p w:rsidR="00BA4347" w:rsidRPr="00417361" w:rsidRDefault="00BA4347" w:rsidP="00BA434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17361">
              <w:rPr>
                <w:rFonts w:ascii="Times New Roman" w:hAnsi="Times New Roman" w:cs="Times New Roman"/>
                <w:sz w:val="27"/>
                <w:szCs w:val="27"/>
              </w:rPr>
              <w:t>Москва</w:t>
            </w:r>
          </w:p>
          <w:p w:rsidR="00BA4347" w:rsidRPr="00417361" w:rsidRDefault="00BA4347" w:rsidP="00BA434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2004</w:t>
            </w:r>
          </w:p>
        </w:tc>
      </w:tr>
      <w:tr w:rsidR="00BA4347" w:rsidRPr="00417361" w:rsidTr="00BA4347">
        <w:tc>
          <w:tcPr>
            <w:tcW w:w="1493" w:type="dxa"/>
          </w:tcPr>
          <w:p w:rsidR="00BA4347" w:rsidRPr="00806875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9" w:type="dxa"/>
          </w:tcPr>
          <w:p w:rsidR="00BA4347" w:rsidRPr="00806875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875">
              <w:rPr>
                <w:rFonts w:ascii="Times New Roman" w:hAnsi="Times New Roman" w:cs="Times New Roman"/>
                <w:sz w:val="28"/>
                <w:szCs w:val="28"/>
              </w:rPr>
              <w:t>2100</w:t>
            </w:r>
          </w:p>
        </w:tc>
        <w:tc>
          <w:tcPr>
            <w:tcW w:w="3883" w:type="dxa"/>
          </w:tcPr>
          <w:p w:rsidR="00BA4347" w:rsidRPr="00806875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875">
              <w:rPr>
                <w:rFonts w:ascii="Times New Roman" w:hAnsi="Times New Roman" w:cs="Times New Roman"/>
                <w:sz w:val="28"/>
                <w:szCs w:val="28"/>
              </w:rPr>
              <w:t>Обучение с увлечением. Аккордеон. Баян. Нескучная антология облегченных переложений популярных мелодий для баяна и аккордеона. Выпуск №1</w:t>
            </w:r>
          </w:p>
        </w:tc>
        <w:tc>
          <w:tcPr>
            <w:tcW w:w="2146" w:type="dxa"/>
          </w:tcPr>
          <w:p w:rsidR="00BA4347" w:rsidRPr="00417361" w:rsidRDefault="00BA4347" w:rsidP="00BA434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17361">
              <w:rPr>
                <w:rFonts w:ascii="Times New Roman" w:hAnsi="Times New Roman" w:cs="Times New Roman"/>
                <w:sz w:val="27"/>
                <w:szCs w:val="27"/>
              </w:rPr>
              <w:t>Москва</w:t>
            </w:r>
          </w:p>
          <w:p w:rsidR="00BA4347" w:rsidRPr="00417361" w:rsidRDefault="00BA4347" w:rsidP="00BA434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2004</w:t>
            </w:r>
          </w:p>
        </w:tc>
      </w:tr>
      <w:tr w:rsidR="00BA4347" w:rsidRPr="00417361" w:rsidTr="00BA4347">
        <w:tc>
          <w:tcPr>
            <w:tcW w:w="1493" w:type="dxa"/>
          </w:tcPr>
          <w:p w:rsidR="00BA4347" w:rsidRPr="00806875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9" w:type="dxa"/>
          </w:tcPr>
          <w:p w:rsidR="00BA4347" w:rsidRPr="00806875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875">
              <w:rPr>
                <w:rFonts w:ascii="Times New Roman" w:hAnsi="Times New Roman" w:cs="Times New Roman"/>
                <w:sz w:val="28"/>
                <w:szCs w:val="28"/>
              </w:rPr>
              <w:t>2101</w:t>
            </w:r>
          </w:p>
        </w:tc>
        <w:tc>
          <w:tcPr>
            <w:tcW w:w="3883" w:type="dxa"/>
          </w:tcPr>
          <w:p w:rsidR="00BA4347" w:rsidRPr="00806875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875">
              <w:rPr>
                <w:rFonts w:ascii="Times New Roman" w:hAnsi="Times New Roman" w:cs="Times New Roman"/>
                <w:sz w:val="28"/>
                <w:szCs w:val="28"/>
              </w:rPr>
              <w:t>Обучение с увлечением. Аккордеон. Баян. Нескучная антология облегченных переложений популярных мелодий для баяна и аккордеона. Выпуск №1</w:t>
            </w:r>
          </w:p>
        </w:tc>
        <w:tc>
          <w:tcPr>
            <w:tcW w:w="2146" w:type="dxa"/>
          </w:tcPr>
          <w:p w:rsidR="00BA4347" w:rsidRPr="00417361" w:rsidRDefault="00BA4347" w:rsidP="00BA434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17361">
              <w:rPr>
                <w:rFonts w:ascii="Times New Roman" w:hAnsi="Times New Roman" w:cs="Times New Roman"/>
                <w:sz w:val="27"/>
                <w:szCs w:val="27"/>
              </w:rPr>
              <w:t>Москва</w:t>
            </w:r>
          </w:p>
          <w:p w:rsidR="00BA4347" w:rsidRPr="00417361" w:rsidRDefault="00BA4347" w:rsidP="00BA434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2004</w:t>
            </w:r>
          </w:p>
        </w:tc>
      </w:tr>
      <w:tr w:rsidR="00BA4347" w:rsidRPr="00417361" w:rsidTr="00BA4347">
        <w:tc>
          <w:tcPr>
            <w:tcW w:w="1493" w:type="dxa"/>
          </w:tcPr>
          <w:p w:rsidR="00BA4347" w:rsidRPr="00806875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9" w:type="dxa"/>
          </w:tcPr>
          <w:p w:rsidR="00BA4347" w:rsidRPr="00806875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875">
              <w:rPr>
                <w:rFonts w:ascii="Times New Roman" w:hAnsi="Times New Roman" w:cs="Times New Roman"/>
                <w:sz w:val="28"/>
                <w:szCs w:val="28"/>
              </w:rPr>
              <w:t>2102</w:t>
            </w:r>
          </w:p>
        </w:tc>
        <w:tc>
          <w:tcPr>
            <w:tcW w:w="3883" w:type="dxa"/>
          </w:tcPr>
          <w:p w:rsidR="00BA4347" w:rsidRPr="00806875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875">
              <w:rPr>
                <w:rFonts w:ascii="Times New Roman" w:hAnsi="Times New Roman" w:cs="Times New Roman"/>
                <w:sz w:val="28"/>
                <w:szCs w:val="28"/>
              </w:rPr>
              <w:t xml:space="preserve">Обучение с увлечением. </w:t>
            </w:r>
            <w:r w:rsidRPr="008068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Аккордеон. Баян. Нескучная антология облегченных переложений популярных мелодий для баяна и аккордеона. Выпуск №2</w:t>
            </w:r>
          </w:p>
        </w:tc>
        <w:tc>
          <w:tcPr>
            <w:tcW w:w="2146" w:type="dxa"/>
          </w:tcPr>
          <w:p w:rsidR="00BA4347" w:rsidRPr="00417361" w:rsidRDefault="00BA4347" w:rsidP="00BA434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17361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Москва</w:t>
            </w:r>
          </w:p>
          <w:p w:rsidR="00BA4347" w:rsidRPr="00417361" w:rsidRDefault="00BA4347" w:rsidP="00BA434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2000</w:t>
            </w:r>
          </w:p>
        </w:tc>
      </w:tr>
      <w:tr w:rsidR="00BA4347" w:rsidRPr="00417361" w:rsidTr="00BA4347">
        <w:tc>
          <w:tcPr>
            <w:tcW w:w="1493" w:type="dxa"/>
          </w:tcPr>
          <w:p w:rsidR="00BA4347" w:rsidRPr="00806875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9" w:type="dxa"/>
          </w:tcPr>
          <w:p w:rsidR="00BA4347" w:rsidRPr="00806875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875">
              <w:rPr>
                <w:rFonts w:ascii="Times New Roman" w:hAnsi="Times New Roman" w:cs="Times New Roman"/>
                <w:sz w:val="28"/>
                <w:szCs w:val="28"/>
              </w:rPr>
              <w:t>2103</w:t>
            </w:r>
          </w:p>
        </w:tc>
        <w:tc>
          <w:tcPr>
            <w:tcW w:w="3883" w:type="dxa"/>
          </w:tcPr>
          <w:p w:rsidR="00BA4347" w:rsidRPr="00806875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875">
              <w:rPr>
                <w:rFonts w:ascii="Times New Roman" w:hAnsi="Times New Roman" w:cs="Times New Roman"/>
                <w:sz w:val="28"/>
                <w:szCs w:val="28"/>
              </w:rPr>
              <w:t>Обучение с увлечением. Аккордеон. Баян. Нескучная антология облегченных переложений популярных мелодий для баяна и аккордеона. Выпуск №2.</w:t>
            </w:r>
          </w:p>
        </w:tc>
        <w:tc>
          <w:tcPr>
            <w:tcW w:w="2146" w:type="dxa"/>
          </w:tcPr>
          <w:p w:rsidR="00BA4347" w:rsidRPr="00417361" w:rsidRDefault="00BA4347" w:rsidP="00BA434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17361">
              <w:rPr>
                <w:rFonts w:ascii="Times New Roman" w:hAnsi="Times New Roman" w:cs="Times New Roman"/>
                <w:sz w:val="27"/>
                <w:szCs w:val="27"/>
              </w:rPr>
              <w:t>Москва</w:t>
            </w:r>
          </w:p>
          <w:p w:rsidR="00BA4347" w:rsidRPr="00417361" w:rsidRDefault="00BA4347" w:rsidP="00BA434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2000</w:t>
            </w:r>
          </w:p>
        </w:tc>
      </w:tr>
      <w:tr w:rsidR="00BA4347" w:rsidRPr="00417361" w:rsidTr="00BA4347">
        <w:tc>
          <w:tcPr>
            <w:tcW w:w="1493" w:type="dxa"/>
          </w:tcPr>
          <w:p w:rsidR="00BA4347" w:rsidRPr="00806875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9" w:type="dxa"/>
          </w:tcPr>
          <w:p w:rsidR="00BA4347" w:rsidRPr="00806875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875">
              <w:rPr>
                <w:rFonts w:ascii="Times New Roman" w:hAnsi="Times New Roman" w:cs="Times New Roman"/>
                <w:sz w:val="28"/>
                <w:szCs w:val="28"/>
              </w:rPr>
              <w:t>2104</w:t>
            </w:r>
          </w:p>
        </w:tc>
        <w:tc>
          <w:tcPr>
            <w:tcW w:w="3883" w:type="dxa"/>
          </w:tcPr>
          <w:p w:rsidR="00BA4347" w:rsidRPr="00806875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875">
              <w:rPr>
                <w:rFonts w:ascii="Times New Roman" w:hAnsi="Times New Roman" w:cs="Times New Roman"/>
                <w:sz w:val="28"/>
                <w:szCs w:val="28"/>
              </w:rPr>
              <w:t>Обучение с увлечением. Аккордеон. Баян. Нескучная антология облегченных переложений популярных мелодий для баяна и аккордеона. Выпуск №2</w:t>
            </w:r>
          </w:p>
        </w:tc>
        <w:tc>
          <w:tcPr>
            <w:tcW w:w="2146" w:type="dxa"/>
          </w:tcPr>
          <w:p w:rsidR="00BA4347" w:rsidRDefault="00BA4347" w:rsidP="00BA434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Москва</w:t>
            </w:r>
          </w:p>
          <w:p w:rsidR="00BA4347" w:rsidRPr="00417361" w:rsidRDefault="00BA4347" w:rsidP="00BA434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2000</w:t>
            </w:r>
          </w:p>
        </w:tc>
      </w:tr>
      <w:tr w:rsidR="00BA4347" w:rsidRPr="00417361" w:rsidTr="00BA4347">
        <w:tc>
          <w:tcPr>
            <w:tcW w:w="1493" w:type="dxa"/>
          </w:tcPr>
          <w:p w:rsidR="00BA4347" w:rsidRPr="00806875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9" w:type="dxa"/>
          </w:tcPr>
          <w:p w:rsidR="00BA4347" w:rsidRPr="00806875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875">
              <w:rPr>
                <w:rFonts w:ascii="Times New Roman" w:hAnsi="Times New Roman" w:cs="Times New Roman"/>
                <w:sz w:val="28"/>
                <w:szCs w:val="28"/>
              </w:rPr>
              <w:t>2105</w:t>
            </w:r>
          </w:p>
        </w:tc>
        <w:tc>
          <w:tcPr>
            <w:tcW w:w="3883" w:type="dxa"/>
          </w:tcPr>
          <w:p w:rsidR="00BA4347" w:rsidRPr="00806875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875">
              <w:rPr>
                <w:rFonts w:ascii="Times New Roman" w:hAnsi="Times New Roman" w:cs="Times New Roman"/>
                <w:sz w:val="28"/>
                <w:szCs w:val="28"/>
              </w:rPr>
              <w:t>Обучение с увлечением. Аккордеон. Баян. Нескучная антология облегченных переложений популярных мелодий для баяна и аккордеона. Выпуск №2</w:t>
            </w:r>
          </w:p>
        </w:tc>
        <w:tc>
          <w:tcPr>
            <w:tcW w:w="2146" w:type="dxa"/>
          </w:tcPr>
          <w:p w:rsidR="00BA4347" w:rsidRPr="00417361" w:rsidRDefault="00BA4347" w:rsidP="00BA434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17361">
              <w:rPr>
                <w:rFonts w:ascii="Times New Roman" w:hAnsi="Times New Roman" w:cs="Times New Roman"/>
                <w:sz w:val="27"/>
                <w:szCs w:val="27"/>
              </w:rPr>
              <w:t>Москва</w:t>
            </w:r>
          </w:p>
          <w:p w:rsidR="00BA4347" w:rsidRPr="00417361" w:rsidRDefault="00BA4347" w:rsidP="00BA434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2000</w:t>
            </w:r>
          </w:p>
        </w:tc>
      </w:tr>
      <w:tr w:rsidR="00BA4347" w:rsidRPr="00417361" w:rsidTr="00BA4347">
        <w:tc>
          <w:tcPr>
            <w:tcW w:w="1493" w:type="dxa"/>
          </w:tcPr>
          <w:p w:rsidR="00BA4347" w:rsidRPr="00806875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9" w:type="dxa"/>
          </w:tcPr>
          <w:p w:rsidR="00BA4347" w:rsidRPr="00806875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875">
              <w:rPr>
                <w:rFonts w:ascii="Times New Roman" w:hAnsi="Times New Roman" w:cs="Times New Roman"/>
                <w:sz w:val="28"/>
                <w:szCs w:val="28"/>
              </w:rPr>
              <w:t>2106</w:t>
            </w:r>
          </w:p>
        </w:tc>
        <w:tc>
          <w:tcPr>
            <w:tcW w:w="3883" w:type="dxa"/>
          </w:tcPr>
          <w:p w:rsidR="00BA4347" w:rsidRPr="00806875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875">
              <w:rPr>
                <w:rFonts w:ascii="Times New Roman" w:hAnsi="Times New Roman" w:cs="Times New Roman"/>
                <w:sz w:val="28"/>
                <w:szCs w:val="28"/>
              </w:rPr>
              <w:t>В.Грачев, В.Петров</w:t>
            </w:r>
          </w:p>
          <w:p w:rsidR="00BA4347" w:rsidRPr="00806875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875">
              <w:rPr>
                <w:rFonts w:ascii="Times New Roman" w:hAnsi="Times New Roman" w:cs="Times New Roman"/>
                <w:sz w:val="28"/>
                <w:szCs w:val="28"/>
              </w:rPr>
              <w:t xml:space="preserve">Хрестоматия баяниста. Старшие </w:t>
            </w:r>
            <w:proofErr w:type="spellStart"/>
            <w:r w:rsidRPr="00806875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  <w:proofErr w:type="gramStart"/>
            <w:r w:rsidRPr="00806875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806875">
              <w:rPr>
                <w:rFonts w:ascii="Times New Roman" w:hAnsi="Times New Roman" w:cs="Times New Roman"/>
                <w:sz w:val="28"/>
                <w:szCs w:val="28"/>
              </w:rPr>
              <w:t>етская</w:t>
            </w:r>
            <w:proofErr w:type="spellEnd"/>
            <w:r w:rsidRPr="00806875">
              <w:rPr>
                <w:rFonts w:ascii="Times New Roman" w:hAnsi="Times New Roman" w:cs="Times New Roman"/>
                <w:sz w:val="28"/>
                <w:szCs w:val="28"/>
              </w:rPr>
              <w:t xml:space="preserve"> музыкальная школа. Пьесы. Часть 1</w:t>
            </w:r>
          </w:p>
        </w:tc>
        <w:tc>
          <w:tcPr>
            <w:tcW w:w="2146" w:type="dxa"/>
          </w:tcPr>
          <w:p w:rsidR="00BA4347" w:rsidRDefault="00BA4347" w:rsidP="00BA434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Москва</w:t>
            </w:r>
          </w:p>
          <w:p w:rsidR="00BA4347" w:rsidRPr="00417361" w:rsidRDefault="00BA4347" w:rsidP="00BA434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1999</w:t>
            </w:r>
          </w:p>
        </w:tc>
      </w:tr>
      <w:tr w:rsidR="00BA4347" w:rsidRPr="00417361" w:rsidTr="00BA4347">
        <w:tc>
          <w:tcPr>
            <w:tcW w:w="1493" w:type="dxa"/>
          </w:tcPr>
          <w:p w:rsidR="00BA4347" w:rsidRPr="00806875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9" w:type="dxa"/>
          </w:tcPr>
          <w:p w:rsidR="00BA4347" w:rsidRPr="00806875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875">
              <w:rPr>
                <w:rFonts w:ascii="Times New Roman" w:hAnsi="Times New Roman" w:cs="Times New Roman"/>
                <w:sz w:val="28"/>
                <w:szCs w:val="28"/>
              </w:rPr>
              <w:t>2107</w:t>
            </w:r>
          </w:p>
        </w:tc>
        <w:tc>
          <w:tcPr>
            <w:tcW w:w="3883" w:type="dxa"/>
          </w:tcPr>
          <w:p w:rsidR="00BA4347" w:rsidRPr="00806875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875">
              <w:rPr>
                <w:rFonts w:ascii="Times New Roman" w:hAnsi="Times New Roman" w:cs="Times New Roman"/>
                <w:sz w:val="28"/>
                <w:szCs w:val="28"/>
              </w:rPr>
              <w:t>В.Грачев, В.Петров</w:t>
            </w:r>
          </w:p>
          <w:p w:rsidR="00BA4347" w:rsidRPr="00806875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875">
              <w:rPr>
                <w:rFonts w:ascii="Times New Roman" w:hAnsi="Times New Roman" w:cs="Times New Roman"/>
                <w:sz w:val="28"/>
                <w:szCs w:val="28"/>
              </w:rPr>
              <w:t xml:space="preserve">Хрестоматия баяниста. Старшие </w:t>
            </w:r>
            <w:proofErr w:type="spellStart"/>
            <w:r w:rsidRPr="00806875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  <w:proofErr w:type="gramStart"/>
            <w:r w:rsidRPr="00806875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806875">
              <w:rPr>
                <w:rFonts w:ascii="Times New Roman" w:hAnsi="Times New Roman" w:cs="Times New Roman"/>
                <w:sz w:val="28"/>
                <w:szCs w:val="28"/>
              </w:rPr>
              <w:t>етская</w:t>
            </w:r>
            <w:proofErr w:type="spellEnd"/>
            <w:r w:rsidRPr="00806875">
              <w:rPr>
                <w:rFonts w:ascii="Times New Roman" w:hAnsi="Times New Roman" w:cs="Times New Roman"/>
                <w:sz w:val="28"/>
                <w:szCs w:val="28"/>
              </w:rPr>
              <w:t xml:space="preserve"> музыкальная школа. Пьесы. Часть 2</w:t>
            </w:r>
          </w:p>
        </w:tc>
        <w:tc>
          <w:tcPr>
            <w:tcW w:w="2146" w:type="dxa"/>
          </w:tcPr>
          <w:p w:rsidR="00BA4347" w:rsidRPr="00417361" w:rsidRDefault="00BA4347" w:rsidP="00BA434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17361">
              <w:rPr>
                <w:rFonts w:ascii="Times New Roman" w:hAnsi="Times New Roman" w:cs="Times New Roman"/>
                <w:sz w:val="27"/>
                <w:szCs w:val="27"/>
              </w:rPr>
              <w:t>Москва</w:t>
            </w:r>
          </w:p>
          <w:p w:rsidR="00BA4347" w:rsidRPr="00417361" w:rsidRDefault="00BA4347" w:rsidP="00BA434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1999</w:t>
            </w:r>
          </w:p>
        </w:tc>
      </w:tr>
      <w:tr w:rsidR="00BA4347" w:rsidRPr="00417361" w:rsidTr="00BA4347">
        <w:tc>
          <w:tcPr>
            <w:tcW w:w="1493" w:type="dxa"/>
          </w:tcPr>
          <w:p w:rsidR="00BA4347" w:rsidRPr="00806875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9" w:type="dxa"/>
          </w:tcPr>
          <w:p w:rsidR="00BA4347" w:rsidRPr="00806875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875">
              <w:rPr>
                <w:rFonts w:ascii="Times New Roman" w:hAnsi="Times New Roman" w:cs="Times New Roman"/>
                <w:sz w:val="28"/>
                <w:szCs w:val="28"/>
              </w:rPr>
              <w:t>2108</w:t>
            </w:r>
          </w:p>
        </w:tc>
        <w:tc>
          <w:tcPr>
            <w:tcW w:w="3883" w:type="dxa"/>
          </w:tcPr>
          <w:p w:rsidR="00BA4347" w:rsidRPr="00806875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875">
              <w:rPr>
                <w:rFonts w:ascii="Times New Roman" w:hAnsi="Times New Roman" w:cs="Times New Roman"/>
                <w:sz w:val="28"/>
                <w:szCs w:val="28"/>
              </w:rPr>
              <w:t>В.Грачева, В.Петрова</w:t>
            </w:r>
          </w:p>
          <w:p w:rsidR="00BA4347" w:rsidRPr="00806875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875">
              <w:rPr>
                <w:rFonts w:ascii="Times New Roman" w:hAnsi="Times New Roman" w:cs="Times New Roman"/>
                <w:sz w:val="28"/>
                <w:szCs w:val="28"/>
              </w:rPr>
              <w:t xml:space="preserve">Хрестоматия баяниста. Старшие </w:t>
            </w:r>
            <w:proofErr w:type="spellStart"/>
            <w:r w:rsidRPr="00806875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  <w:proofErr w:type="gramStart"/>
            <w:r w:rsidRPr="00806875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806875">
              <w:rPr>
                <w:rFonts w:ascii="Times New Roman" w:hAnsi="Times New Roman" w:cs="Times New Roman"/>
                <w:sz w:val="28"/>
                <w:szCs w:val="28"/>
              </w:rPr>
              <w:t>етская</w:t>
            </w:r>
            <w:proofErr w:type="spellEnd"/>
            <w:r w:rsidRPr="00806875">
              <w:rPr>
                <w:rFonts w:ascii="Times New Roman" w:hAnsi="Times New Roman" w:cs="Times New Roman"/>
                <w:sz w:val="28"/>
                <w:szCs w:val="28"/>
              </w:rPr>
              <w:t xml:space="preserve"> музыкальная школа. Пьесы. Часть 2</w:t>
            </w:r>
          </w:p>
        </w:tc>
        <w:tc>
          <w:tcPr>
            <w:tcW w:w="2146" w:type="dxa"/>
          </w:tcPr>
          <w:p w:rsidR="00BA4347" w:rsidRPr="00417361" w:rsidRDefault="00BA4347" w:rsidP="00BA434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17361">
              <w:rPr>
                <w:rFonts w:ascii="Times New Roman" w:hAnsi="Times New Roman" w:cs="Times New Roman"/>
                <w:sz w:val="27"/>
                <w:szCs w:val="27"/>
              </w:rPr>
              <w:t>Москва</w:t>
            </w:r>
          </w:p>
          <w:p w:rsidR="00BA4347" w:rsidRPr="00417361" w:rsidRDefault="00BA4347" w:rsidP="00BA434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1999</w:t>
            </w:r>
          </w:p>
        </w:tc>
      </w:tr>
      <w:tr w:rsidR="00BA4347" w:rsidRPr="00417361" w:rsidTr="00BA4347">
        <w:tc>
          <w:tcPr>
            <w:tcW w:w="1493" w:type="dxa"/>
          </w:tcPr>
          <w:p w:rsidR="00BA4347" w:rsidRPr="00806875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9" w:type="dxa"/>
          </w:tcPr>
          <w:p w:rsidR="00BA4347" w:rsidRPr="00806875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875">
              <w:rPr>
                <w:rFonts w:ascii="Times New Roman" w:hAnsi="Times New Roman" w:cs="Times New Roman"/>
                <w:sz w:val="28"/>
                <w:szCs w:val="28"/>
              </w:rPr>
              <w:t>2109</w:t>
            </w:r>
          </w:p>
        </w:tc>
        <w:tc>
          <w:tcPr>
            <w:tcW w:w="3883" w:type="dxa"/>
          </w:tcPr>
          <w:p w:rsidR="00BA4347" w:rsidRPr="00806875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875">
              <w:rPr>
                <w:rFonts w:ascii="Times New Roman" w:hAnsi="Times New Roman" w:cs="Times New Roman"/>
                <w:sz w:val="28"/>
                <w:szCs w:val="28"/>
              </w:rPr>
              <w:t>В.Грачева, В.Петрова</w:t>
            </w:r>
          </w:p>
          <w:p w:rsidR="00BA4347" w:rsidRPr="00806875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875">
              <w:rPr>
                <w:rFonts w:ascii="Times New Roman" w:hAnsi="Times New Roman" w:cs="Times New Roman"/>
                <w:sz w:val="28"/>
                <w:szCs w:val="28"/>
              </w:rPr>
              <w:t xml:space="preserve">Хрестоматия баяниста. Старшие </w:t>
            </w:r>
            <w:proofErr w:type="spellStart"/>
            <w:r w:rsidRPr="00806875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  <w:proofErr w:type="gramStart"/>
            <w:r w:rsidRPr="00806875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806875">
              <w:rPr>
                <w:rFonts w:ascii="Times New Roman" w:hAnsi="Times New Roman" w:cs="Times New Roman"/>
                <w:sz w:val="28"/>
                <w:szCs w:val="28"/>
              </w:rPr>
              <w:t>етская</w:t>
            </w:r>
            <w:proofErr w:type="spellEnd"/>
            <w:r w:rsidRPr="00806875">
              <w:rPr>
                <w:rFonts w:ascii="Times New Roman" w:hAnsi="Times New Roman" w:cs="Times New Roman"/>
                <w:sz w:val="28"/>
                <w:szCs w:val="28"/>
              </w:rPr>
              <w:t xml:space="preserve"> музыкальная школа. Пьесы. Часть 1</w:t>
            </w:r>
          </w:p>
        </w:tc>
        <w:tc>
          <w:tcPr>
            <w:tcW w:w="2146" w:type="dxa"/>
          </w:tcPr>
          <w:p w:rsidR="00BA4347" w:rsidRPr="00417361" w:rsidRDefault="00BA4347" w:rsidP="00BA434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17361">
              <w:rPr>
                <w:rFonts w:ascii="Times New Roman" w:hAnsi="Times New Roman" w:cs="Times New Roman"/>
                <w:sz w:val="27"/>
                <w:szCs w:val="27"/>
              </w:rPr>
              <w:t>Москва</w:t>
            </w:r>
          </w:p>
          <w:p w:rsidR="00BA4347" w:rsidRPr="00417361" w:rsidRDefault="00BA4347" w:rsidP="00BA434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1999</w:t>
            </w:r>
          </w:p>
        </w:tc>
      </w:tr>
      <w:tr w:rsidR="00BA4347" w:rsidRPr="00417361" w:rsidTr="00BA4347">
        <w:tc>
          <w:tcPr>
            <w:tcW w:w="1493" w:type="dxa"/>
          </w:tcPr>
          <w:p w:rsidR="00BA4347" w:rsidRPr="00806875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9" w:type="dxa"/>
          </w:tcPr>
          <w:p w:rsidR="00BA4347" w:rsidRPr="00806875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875">
              <w:rPr>
                <w:rFonts w:ascii="Times New Roman" w:hAnsi="Times New Roman" w:cs="Times New Roman"/>
                <w:sz w:val="28"/>
                <w:szCs w:val="28"/>
              </w:rPr>
              <w:t>2010</w:t>
            </w:r>
          </w:p>
        </w:tc>
        <w:tc>
          <w:tcPr>
            <w:tcW w:w="3883" w:type="dxa"/>
          </w:tcPr>
          <w:p w:rsidR="00BA4347" w:rsidRPr="00806875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6875">
              <w:rPr>
                <w:rFonts w:ascii="Times New Roman" w:hAnsi="Times New Roman" w:cs="Times New Roman"/>
                <w:sz w:val="28"/>
                <w:szCs w:val="28"/>
              </w:rPr>
              <w:t>А.Крылоусов</w:t>
            </w:r>
            <w:proofErr w:type="spellEnd"/>
            <w:r w:rsidRPr="008068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A4347" w:rsidRPr="00806875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8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Хрестоматия для ансамблей баянистов. 2-5 </w:t>
            </w:r>
            <w:proofErr w:type="spellStart"/>
            <w:r w:rsidRPr="00806875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  <w:proofErr w:type="gramStart"/>
            <w:r w:rsidRPr="00806875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806875">
              <w:rPr>
                <w:rFonts w:ascii="Times New Roman" w:hAnsi="Times New Roman" w:cs="Times New Roman"/>
                <w:sz w:val="28"/>
                <w:szCs w:val="28"/>
              </w:rPr>
              <w:t>етская</w:t>
            </w:r>
            <w:proofErr w:type="spellEnd"/>
            <w:r w:rsidRPr="00806875">
              <w:rPr>
                <w:rFonts w:ascii="Times New Roman" w:hAnsi="Times New Roman" w:cs="Times New Roman"/>
                <w:sz w:val="28"/>
                <w:szCs w:val="28"/>
              </w:rPr>
              <w:t xml:space="preserve"> музыкальная школа</w:t>
            </w:r>
          </w:p>
        </w:tc>
        <w:tc>
          <w:tcPr>
            <w:tcW w:w="2146" w:type="dxa"/>
          </w:tcPr>
          <w:p w:rsidR="00BA4347" w:rsidRPr="00417361" w:rsidRDefault="00BA4347" w:rsidP="00BA434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17361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Москва</w:t>
            </w:r>
          </w:p>
          <w:p w:rsidR="00BA4347" w:rsidRPr="00417361" w:rsidRDefault="00BA4347" w:rsidP="00BA434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2004</w:t>
            </w:r>
          </w:p>
        </w:tc>
      </w:tr>
      <w:tr w:rsidR="00BA4347" w:rsidRPr="00417361" w:rsidTr="00BA4347">
        <w:tc>
          <w:tcPr>
            <w:tcW w:w="1493" w:type="dxa"/>
          </w:tcPr>
          <w:p w:rsidR="00BA4347" w:rsidRPr="00806875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9" w:type="dxa"/>
          </w:tcPr>
          <w:p w:rsidR="00BA4347" w:rsidRPr="00806875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875">
              <w:rPr>
                <w:rFonts w:ascii="Times New Roman" w:hAnsi="Times New Roman" w:cs="Times New Roman"/>
                <w:sz w:val="28"/>
                <w:szCs w:val="28"/>
              </w:rPr>
              <w:t>2152</w:t>
            </w:r>
          </w:p>
        </w:tc>
        <w:tc>
          <w:tcPr>
            <w:tcW w:w="3883" w:type="dxa"/>
          </w:tcPr>
          <w:p w:rsidR="00BA4347" w:rsidRPr="00806875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6875">
              <w:rPr>
                <w:rFonts w:ascii="Times New Roman" w:hAnsi="Times New Roman" w:cs="Times New Roman"/>
                <w:sz w:val="28"/>
                <w:szCs w:val="28"/>
              </w:rPr>
              <w:t>Р.Н.Гречухина</w:t>
            </w:r>
            <w:proofErr w:type="spellEnd"/>
            <w:r w:rsidRPr="00806875">
              <w:rPr>
                <w:rFonts w:ascii="Times New Roman" w:hAnsi="Times New Roman" w:cs="Times New Roman"/>
                <w:sz w:val="28"/>
                <w:szCs w:val="28"/>
              </w:rPr>
              <w:t>, М.Ю.Лихачев</w:t>
            </w:r>
          </w:p>
          <w:p w:rsidR="00BA4347" w:rsidRPr="00806875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875">
              <w:rPr>
                <w:rFonts w:ascii="Times New Roman" w:hAnsi="Times New Roman" w:cs="Times New Roman"/>
                <w:sz w:val="28"/>
                <w:szCs w:val="28"/>
              </w:rPr>
              <w:t>Хрестоматия для баяна. Выпуск 1.Младшие классы детской музыкальной школы.</w:t>
            </w:r>
          </w:p>
        </w:tc>
        <w:tc>
          <w:tcPr>
            <w:tcW w:w="2146" w:type="dxa"/>
          </w:tcPr>
          <w:p w:rsidR="00BA4347" w:rsidRDefault="00BA4347" w:rsidP="00BA434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Санкт-Петербург</w:t>
            </w:r>
          </w:p>
          <w:p w:rsidR="00BA4347" w:rsidRPr="00417361" w:rsidRDefault="00BA4347" w:rsidP="00BA434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2002</w:t>
            </w:r>
          </w:p>
        </w:tc>
      </w:tr>
      <w:tr w:rsidR="00BA4347" w:rsidRPr="00417361" w:rsidTr="00BA4347">
        <w:tc>
          <w:tcPr>
            <w:tcW w:w="1493" w:type="dxa"/>
          </w:tcPr>
          <w:p w:rsidR="00BA4347" w:rsidRPr="00806875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9" w:type="dxa"/>
          </w:tcPr>
          <w:p w:rsidR="00BA4347" w:rsidRPr="00806875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875">
              <w:rPr>
                <w:rFonts w:ascii="Times New Roman" w:hAnsi="Times New Roman" w:cs="Times New Roman"/>
                <w:sz w:val="28"/>
                <w:szCs w:val="28"/>
              </w:rPr>
              <w:t>2153</w:t>
            </w:r>
          </w:p>
        </w:tc>
        <w:tc>
          <w:tcPr>
            <w:tcW w:w="3883" w:type="dxa"/>
          </w:tcPr>
          <w:p w:rsidR="00BA4347" w:rsidRPr="00806875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6875">
              <w:rPr>
                <w:rFonts w:ascii="Times New Roman" w:hAnsi="Times New Roman" w:cs="Times New Roman"/>
                <w:sz w:val="28"/>
                <w:szCs w:val="28"/>
              </w:rPr>
              <w:t>Р.Н.Гречухина</w:t>
            </w:r>
            <w:proofErr w:type="spellEnd"/>
            <w:r w:rsidRPr="00806875">
              <w:rPr>
                <w:rFonts w:ascii="Times New Roman" w:hAnsi="Times New Roman" w:cs="Times New Roman"/>
                <w:sz w:val="28"/>
                <w:szCs w:val="28"/>
              </w:rPr>
              <w:t>, М.Ю.Лихачев</w:t>
            </w:r>
          </w:p>
          <w:p w:rsidR="00BA4347" w:rsidRPr="00806875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875">
              <w:rPr>
                <w:rFonts w:ascii="Times New Roman" w:hAnsi="Times New Roman" w:cs="Times New Roman"/>
                <w:sz w:val="28"/>
                <w:szCs w:val="28"/>
              </w:rPr>
              <w:t>Хрестоматия для баяна. Выпуск 2.Младшие классы детской музыкальной школы.</w:t>
            </w:r>
          </w:p>
        </w:tc>
        <w:tc>
          <w:tcPr>
            <w:tcW w:w="2146" w:type="dxa"/>
          </w:tcPr>
          <w:p w:rsidR="00BA4347" w:rsidRDefault="00BA4347" w:rsidP="00BA434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Санкт-Петербург</w:t>
            </w:r>
          </w:p>
          <w:p w:rsidR="00BA4347" w:rsidRPr="00417361" w:rsidRDefault="00BA4347" w:rsidP="00BA434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2002</w:t>
            </w:r>
          </w:p>
        </w:tc>
      </w:tr>
      <w:tr w:rsidR="00BA4347" w:rsidRPr="00417361" w:rsidTr="00BA4347">
        <w:tc>
          <w:tcPr>
            <w:tcW w:w="1493" w:type="dxa"/>
          </w:tcPr>
          <w:p w:rsidR="00BA4347" w:rsidRPr="00806875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9" w:type="dxa"/>
          </w:tcPr>
          <w:p w:rsidR="00BA4347" w:rsidRPr="00806875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875">
              <w:rPr>
                <w:rFonts w:ascii="Times New Roman" w:hAnsi="Times New Roman" w:cs="Times New Roman"/>
                <w:sz w:val="28"/>
                <w:szCs w:val="28"/>
              </w:rPr>
              <w:t>2154</w:t>
            </w:r>
          </w:p>
        </w:tc>
        <w:tc>
          <w:tcPr>
            <w:tcW w:w="3883" w:type="dxa"/>
          </w:tcPr>
          <w:p w:rsidR="00BA4347" w:rsidRPr="00806875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6875">
              <w:rPr>
                <w:rFonts w:ascii="Times New Roman" w:hAnsi="Times New Roman" w:cs="Times New Roman"/>
                <w:sz w:val="28"/>
                <w:szCs w:val="28"/>
              </w:rPr>
              <w:t>Р.Н.Гречухина</w:t>
            </w:r>
            <w:proofErr w:type="spellEnd"/>
            <w:r w:rsidRPr="00806875">
              <w:rPr>
                <w:rFonts w:ascii="Times New Roman" w:hAnsi="Times New Roman" w:cs="Times New Roman"/>
                <w:sz w:val="28"/>
                <w:szCs w:val="28"/>
              </w:rPr>
              <w:t>, М.Ю.Лихачев</w:t>
            </w:r>
          </w:p>
          <w:p w:rsidR="00BA4347" w:rsidRPr="00806875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875">
              <w:rPr>
                <w:rFonts w:ascii="Times New Roman" w:hAnsi="Times New Roman" w:cs="Times New Roman"/>
                <w:sz w:val="28"/>
                <w:szCs w:val="28"/>
              </w:rPr>
              <w:t>Хрестоматия для баяна. Выпуск 3.  2-3 классы детской музыкальной школы.</w:t>
            </w:r>
          </w:p>
        </w:tc>
        <w:tc>
          <w:tcPr>
            <w:tcW w:w="2146" w:type="dxa"/>
          </w:tcPr>
          <w:p w:rsidR="00BA4347" w:rsidRDefault="00BA4347" w:rsidP="00BA434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Санкт-Петербург</w:t>
            </w:r>
          </w:p>
          <w:p w:rsidR="00BA4347" w:rsidRPr="00417361" w:rsidRDefault="00BA4347" w:rsidP="00BA434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2006</w:t>
            </w:r>
          </w:p>
        </w:tc>
      </w:tr>
      <w:tr w:rsidR="00BA4347" w:rsidRPr="00417361" w:rsidTr="00BA4347">
        <w:tc>
          <w:tcPr>
            <w:tcW w:w="1493" w:type="dxa"/>
          </w:tcPr>
          <w:p w:rsidR="00BA4347" w:rsidRPr="00806875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9" w:type="dxa"/>
          </w:tcPr>
          <w:p w:rsidR="00BA4347" w:rsidRPr="00806875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875">
              <w:rPr>
                <w:rFonts w:ascii="Times New Roman" w:hAnsi="Times New Roman" w:cs="Times New Roman"/>
                <w:sz w:val="28"/>
                <w:szCs w:val="28"/>
              </w:rPr>
              <w:t>2155</w:t>
            </w:r>
          </w:p>
        </w:tc>
        <w:tc>
          <w:tcPr>
            <w:tcW w:w="3883" w:type="dxa"/>
          </w:tcPr>
          <w:p w:rsidR="00BA4347" w:rsidRPr="00806875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6875">
              <w:rPr>
                <w:rFonts w:ascii="Times New Roman" w:hAnsi="Times New Roman" w:cs="Times New Roman"/>
                <w:sz w:val="28"/>
                <w:szCs w:val="28"/>
              </w:rPr>
              <w:t>Р.Н.Гречухина</w:t>
            </w:r>
            <w:proofErr w:type="spellEnd"/>
            <w:r w:rsidRPr="00806875">
              <w:rPr>
                <w:rFonts w:ascii="Times New Roman" w:hAnsi="Times New Roman" w:cs="Times New Roman"/>
                <w:sz w:val="28"/>
                <w:szCs w:val="28"/>
              </w:rPr>
              <w:t>, М.Ю.Лихачев</w:t>
            </w:r>
          </w:p>
          <w:p w:rsidR="00BA4347" w:rsidRPr="00806875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875">
              <w:rPr>
                <w:rFonts w:ascii="Times New Roman" w:hAnsi="Times New Roman" w:cs="Times New Roman"/>
                <w:sz w:val="28"/>
                <w:szCs w:val="28"/>
              </w:rPr>
              <w:t>Хрестоматия для баяна. Выпуск 4. 3-4 классы детской музыкальной школы.</w:t>
            </w:r>
          </w:p>
        </w:tc>
        <w:tc>
          <w:tcPr>
            <w:tcW w:w="2146" w:type="dxa"/>
          </w:tcPr>
          <w:p w:rsidR="00BA4347" w:rsidRDefault="00BA4347" w:rsidP="00BA434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Санкт-Петербург</w:t>
            </w:r>
          </w:p>
          <w:p w:rsidR="00BA4347" w:rsidRPr="00417361" w:rsidRDefault="00BA4347" w:rsidP="00BA434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2007</w:t>
            </w:r>
          </w:p>
        </w:tc>
      </w:tr>
      <w:tr w:rsidR="00BA4347" w:rsidRPr="00417361" w:rsidTr="00BA4347">
        <w:tc>
          <w:tcPr>
            <w:tcW w:w="1493" w:type="dxa"/>
          </w:tcPr>
          <w:p w:rsidR="00BA4347" w:rsidRPr="00806875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9" w:type="dxa"/>
          </w:tcPr>
          <w:p w:rsidR="00BA4347" w:rsidRPr="00806875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875">
              <w:rPr>
                <w:rFonts w:ascii="Times New Roman" w:hAnsi="Times New Roman" w:cs="Times New Roman"/>
                <w:sz w:val="28"/>
                <w:szCs w:val="28"/>
              </w:rPr>
              <w:t>2156</w:t>
            </w:r>
          </w:p>
        </w:tc>
        <w:tc>
          <w:tcPr>
            <w:tcW w:w="3883" w:type="dxa"/>
          </w:tcPr>
          <w:p w:rsidR="00BA4347" w:rsidRPr="00806875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875">
              <w:rPr>
                <w:rFonts w:ascii="Times New Roman" w:hAnsi="Times New Roman" w:cs="Times New Roman"/>
                <w:sz w:val="28"/>
                <w:szCs w:val="28"/>
              </w:rPr>
              <w:t>Е.И.Муравьева</w:t>
            </w:r>
          </w:p>
          <w:p w:rsidR="00BA4347" w:rsidRPr="00806875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875">
              <w:rPr>
                <w:rFonts w:ascii="Times New Roman" w:hAnsi="Times New Roman" w:cs="Times New Roman"/>
                <w:sz w:val="28"/>
                <w:szCs w:val="28"/>
              </w:rPr>
              <w:t>Этюды из соч.299 «Школа беглости»</w:t>
            </w:r>
          </w:p>
        </w:tc>
        <w:tc>
          <w:tcPr>
            <w:tcW w:w="2146" w:type="dxa"/>
          </w:tcPr>
          <w:p w:rsidR="00BA4347" w:rsidRDefault="00BA4347" w:rsidP="00BA434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Санкт-Петербург</w:t>
            </w:r>
          </w:p>
          <w:p w:rsidR="00BA4347" w:rsidRPr="00417361" w:rsidRDefault="00BA4347" w:rsidP="00BA434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1997</w:t>
            </w:r>
          </w:p>
        </w:tc>
      </w:tr>
      <w:tr w:rsidR="00BA4347" w:rsidRPr="00417361" w:rsidTr="00BA4347">
        <w:tc>
          <w:tcPr>
            <w:tcW w:w="1493" w:type="dxa"/>
          </w:tcPr>
          <w:p w:rsidR="00BA4347" w:rsidRPr="00806875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9" w:type="dxa"/>
          </w:tcPr>
          <w:p w:rsidR="00BA4347" w:rsidRPr="00806875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875">
              <w:rPr>
                <w:rFonts w:ascii="Times New Roman" w:hAnsi="Times New Roman" w:cs="Times New Roman"/>
                <w:sz w:val="28"/>
                <w:szCs w:val="28"/>
              </w:rPr>
              <w:t>2157</w:t>
            </w:r>
          </w:p>
        </w:tc>
        <w:tc>
          <w:tcPr>
            <w:tcW w:w="3883" w:type="dxa"/>
          </w:tcPr>
          <w:p w:rsidR="00BA4347" w:rsidRPr="00806875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875">
              <w:rPr>
                <w:rFonts w:ascii="Times New Roman" w:hAnsi="Times New Roman" w:cs="Times New Roman"/>
                <w:sz w:val="28"/>
                <w:szCs w:val="28"/>
              </w:rPr>
              <w:t>Е.И. Муравьева</w:t>
            </w:r>
          </w:p>
          <w:p w:rsidR="00BA4347" w:rsidRPr="00806875" w:rsidRDefault="00BA4347" w:rsidP="00BA434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06875">
              <w:rPr>
                <w:rFonts w:ascii="Times New Roman" w:hAnsi="Times New Roman" w:cs="Times New Roman"/>
                <w:sz w:val="28"/>
                <w:szCs w:val="28"/>
              </w:rPr>
              <w:t xml:space="preserve">Черни на аккордеоне. Избранные этюды. Часть </w:t>
            </w:r>
            <w:r w:rsidRPr="008068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II.</w:t>
            </w:r>
          </w:p>
        </w:tc>
        <w:tc>
          <w:tcPr>
            <w:tcW w:w="2146" w:type="dxa"/>
          </w:tcPr>
          <w:p w:rsidR="00BA4347" w:rsidRDefault="00BA4347" w:rsidP="00BA434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Санкт-Петербург</w:t>
            </w:r>
          </w:p>
          <w:p w:rsidR="00BA4347" w:rsidRPr="00F20C1D" w:rsidRDefault="00BA4347" w:rsidP="00BA4347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en-US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2006</w:t>
            </w:r>
          </w:p>
        </w:tc>
      </w:tr>
      <w:tr w:rsidR="00BA4347" w:rsidRPr="00417361" w:rsidTr="00BA4347">
        <w:tc>
          <w:tcPr>
            <w:tcW w:w="1493" w:type="dxa"/>
          </w:tcPr>
          <w:p w:rsidR="00BA4347" w:rsidRPr="00806875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9" w:type="dxa"/>
          </w:tcPr>
          <w:p w:rsidR="00BA4347" w:rsidRPr="00806875" w:rsidRDefault="00BA4347" w:rsidP="00BA434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068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2158</w:t>
            </w:r>
          </w:p>
        </w:tc>
        <w:tc>
          <w:tcPr>
            <w:tcW w:w="3883" w:type="dxa"/>
          </w:tcPr>
          <w:p w:rsidR="00BA4347" w:rsidRPr="00806875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875">
              <w:rPr>
                <w:rFonts w:ascii="Times New Roman" w:hAnsi="Times New Roman" w:cs="Times New Roman"/>
                <w:sz w:val="28"/>
                <w:szCs w:val="28"/>
              </w:rPr>
              <w:t xml:space="preserve">В.Артюгин, </w:t>
            </w:r>
            <w:proofErr w:type="spellStart"/>
            <w:r w:rsidRPr="00806875">
              <w:rPr>
                <w:rFonts w:ascii="Times New Roman" w:hAnsi="Times New Roman" w:cs="Times New Roman"/>
                <w:sz w:val="28"/>
                <w:szCs w:val="28"/>
              </w:rPr>
              <w:t>Н.Скуматова</w:t>
            </w:r>
            <w:proofErr w:type="spellEnd"/>
            <w:r w:rsidRPr="00806875">
              <w:rPr>
                <w:rFonts w:ascii="Times New Roman" w:hAnsi="Times New Roman" w:cs="Times New Roman"/>
                <w:sz w:val="28"/>
                <w:szCs w:val="28"/>
              </w:rPr>
              <w:t>, И.Сперанский</w:t>
            </w:r>
          </w:p>
          <w:p w:rsidR="00BA4347" w:rsidRPr="00806875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875">
              <w:rPr>
                <w:rFonts w:ascii="Times New Roman" w:hAnsi="Times New Roman" w:cs="Times New Roman"/>
                <w:sz w:val="28"/>
                <w:szCs w:val="28"/>
              </w:rPr>
              <w:t>Народные мелодии для баяна (аккордеона)</w:t>
            </w:r>
          </w:p>
        </w:tc>
        <w:tc>
          <w:tcPr>
            <w:tcW w:w="2146" w:type="dxa"/>
          </w:tcPr>
          <w:p w:rsidR="00BA4347" w:rsidRDefault="00BA4347" w:rsidP="00BA434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Санкт-Петербург</w:t>
            </w:r>
          </w:p>
          <w:p w:rsidR="00BA4347" w:rsidRPr="00417361" w:rsidRDefault="00BA4347" w:rsidP="00BA434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1998</w:t>
            </w:r>
          </w:p>
        </w:tc>
      </w:tr>
      <w:tr w:rsidR="00BA4347" w:rsidRPr="00417361" w:rsidTr="00BA4347">
        <w:tc>
          <w:tcPr>
            <w:tcW w:w="1493" w:type="dxa"/>
          </w:tcPr>
          <w:p w:rsidR="00BA4347" w:rsidRPr="00806875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9" w:type="dxa"/>
          </w:tcPr>
          <w:p w:rsidR="00BA4347" w:rsidRPr="00806875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875">
              <w:rPr>
                <w:rFonts w:ascii="Times New Roman" w:hAnsi="Times New Roman" w:cs="Times New Roman"/>
                <w:sz w:val="28"/>
                <w:szCs w:val="28"/>
              </w:rPr>
              <w:t>2159</w:t>
            </w:r>
          </w:p>
        </w:tc>
        <w:tc>
          <w:tcPr>
            <w:tcW w:w="3883" w:type="dxa"/>
          </w:tcPr>
          <w:p w:rsidR="00BA4347" w:rsidRPr="00806875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6875">
              <w:rPr>
                <w:rFonts w:ascii="Times New Roman" w:hAnsi="Times New Roman" w:cs="Times New Roman"/>
                <w:sz w:val="28"/>
                <w:szCs w:val="28"/>
              </w:rPr>
              <w:t>Л.С.Скуматов</w:t>
            </w:r>
            <w:proofErr w:type="spellEnd"/>
          </w:p>
          <w:p w:rsidR="00BA4347" w:rsidRPr="00806875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875">
              <w:rPr>
                <w:rFonts w:ascii="Times New Roman" w:hAnsi="Times New Roman" w:cs="Times New Roman"/>
                <w:sz w:val="28"/>
                <w:szCs w:val="28"/>
              </w:rPr>
              <w:t xml:space="preserve">Хрестоматия для баяна и </w:t>
            </w:r>
            <w:proofErr w:type="spellStart"/>
            <w:r w:rsidRPr="00806875">
              <w:rPr>
                <w:rFonts w:ascii="Times New Roman" w:hAnsi="Times New Roman" w:cs="Times New Roman"/>
                <w:sz w:val="28"/>
                <w:szCs w:val="28"/>
              </w:rPr>
              <w:t>акордеона</w:t>
            </w:r>
            <w:proofErr w:type="spellEnd"/>
            <w:r w:rsidRPr="00806875">
              <w:rPr>
                <w:rFonts w:ascii="Times New Roman" w:hAnsi="Times New Roman" w:cs="Times New Roman"/>
                <w:sz w:val="28"/>
                <w:szCs w:val="28"/>
              </w:rPr>
              <w:t xml:space="preserve">. 1-3 год обучения. Этюды. 5часть </w:t>
            </w:r>
          </w:p>
        </w:tc>
        <w:tc>
          <w:tcPr>
            <w:tcW w:w="2146" w:type="dxa"/>
          </w:tcPr>
          <w:p w:rsidR="00BA4347" w:rsidRDefault="00BA4347" w:rsidP="00BA434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Санкт-Петербург</w:t>
            </w:r>
          </w:p>
          <w:p w:rsidR="00BA4347" w:rsidRPr="00417361" w:rsidRDefault="00BA4347" w:rsidP="00BA434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2007</w:t>
            </w:r>
          </w:p>
        </w:tc>
      </w:tr>
      <w:tr w:rsidR="00BA4347" w:rsidRPr="00417361" w:rsidTr="00BA4347">
        <w:tc>
          <w:tcPr>
            <w:tcW w:w="1493" w:type="dxa"/>
          </w:tcPr>
          <w:p w:rsidR="00BA4347" w:rsidRPr="00806875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9" w:type="dxa"/>
          </w:tcPr>
          <w:p w:rsidR="00BA4347" w:rsidRPr="00806875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875">
              <w:rPr>
                <w:rFonts w:ascii="Times New Roman" w:hAnsi="Times New Roman" w:cs="Times New Roman"/>
                <w:sz w:val="28"/>
                <w:szCs w:val="28"/>
              </w:rPr>
              <w:t>2160</w:t>
            </w:r>
          </w:p>
        </w:tc>
        <w:tc>
          <w:tcPr>
            <w:tcW w:w="3883" w:type="dxa"/>
          </w:tcPr>
          <w:p w:rsidR="00BA4347" w:rsidRPr="00806875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6875">
              <w:rPr>
                <w:rFonts w:ascii="Times New Roman" w:hAnsi="Times New Roman" w:cs="Times New Roman"/>
                <w:sz w:val="28"/>
                <w:szCs w:val="28"/>
              </w:rPr>
              <w:t>Л.С.Скуматов</w:t>
            </w:r>
            <w:proofErr w:type="spellEnd"/>
          </w:p>
          <w:p w:rsidR="00BA4347" w:rsidRPr="00806875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875">
              <w:rPr>
                <w:rFonts w:ascii="Times New Roman" w:hAnsi="Times New Roman" w:cs="Times New Roman"/>
                <w:sz w:val="28"/>
                <w:szCs w:val="28"/>
              </w:rPr>
              <w:t xml:space="preserve">Хрестоматия для баяна и </w:t>
            </w:r>
            <w:proofErr w:type="spellStart"/>
            <w:r w:rsidRPr="00806875">
              <w:rPr>
                <w:rFonts w:ascii="Times New Roman" w:hAnsi="Times New Roman" w:cs="Times New Roman"/>
                <w:sz w:val="28"/>
                <w:szCs w:val="28"/>
              </w:rPr>
              <w:t>акордеона</w:t>
            </w:r>
            <w:proofErr w:type="spellEnd"/>
            <w:r w:rsidRPr="00806875">
              <w:rPr>
                <w:rFonts w:ascii="Times New Roman" w:hAnsi="Times New Roman" w:cs="Times New Roman"/>
                <w:sz w:val="28"/>
                <w:szCs w:val="28"/>
              </w:rPr>
              <w:t>. 1-3 год обучения. Зарубежная классическая музыка. 4 часть</w:t>
            </w:r>
          </w:p>
        </w:tc>
        <w:tc>
          <w:tcPr>
            <w:tcW w:w="2146" w:type="dxa"/>
          </w:tcPr>
          <w:p w:rsidR="00BA4347" w:rsidRDefault="00BA4347" w:rsidP="00BA434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Санкт-Петербург</w:t>
            </w:r>
          </w:p>
          <w:p w:rsidR="00BA4347" w:rsidRPr="00417361" w:rsidRDefault="00BA4347" w:rsidP="00BA434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2007</w:t>
            </w:r>
          </w:p>
        </w:tc>
      </w:tr>
      <w:tr w:rsidR="00BA4347" w:rsidRPr="00417361" w:rsidTr="00BA4347">
        <w:tc>
          <w:tcPr>
            <w:tcW w:w="1493" w:type="dxa"/>
          </w:tcPr>
          <w:p w:rsidR="00BA4347" w:rsidRPr="00806875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9" w:type="dxa"/>
          </w:tcPr>
          <w:p w:rsidR="00BA4347" w:rsidRPr="00806875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875">
              <w:rPr>
                <w:rFonts w:ascii="Times New Roman" w:hAnsi="Times New Roman" w:cs="Times New Roman"/>
                <w:sz w:val="28"/>
                <w:szCs w:val="28"/>
              </w:rPr>
              <w:t>2161</w:t>
            </w:r>
          </w:p>
        </w:tc>
        <w:tc>
          <w:tcPr>
            <w:tcW w:w="3883" w:type="dxa"/>
          </w:tcPr>
          <w:p w:rsidR="00BA4347" w:rsidRPr="00806875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6875">
              <w:rPr>
                <w:rFonts w:ascii="Times New Roman" w:hAnsi="Times New Roman" w:cs="Times New Roman"/>
                <w:sz w:val="28"/>
                <w:szCs w:val="28"/>
              </w:rPr>
              <w:t>Л.С.Скуматов</w:t>
            </w:r>
            <w:proofErr w:type="spellEnd"/>
          </w:p>
          <w:p w:rsidR="00BA4347" w:rsidRPr="00806875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875">
              <w:rPr>
                <w:rFonts w:ascii="Times New Roman" w:hAnsi="Times New Roman" w:cs="Times New Roman"/>
                <w:sz w:val="28"/>
                <w:szCs w:val="28"/>
              </w:rPr>
              <w:t xml:space="preserve">Хрестоматия для баяна и </w:t>
            </w:r>
            <w:proofErr w:type="spellStart"/>
            <w:r w:rsidRPr="00806875">
              <w:rPr>
                <w:rFonts w:ascii="Times New Roman" w:hAnsi="Times New Roman" w:cs="Times New Roman"/>
                <w:sz w:val="28"/>
                <w:szCs w:val="28"/>
              </w:rPr>
              <w:t>акордеона</w:t>
            </w:r>
            <w:proofErr w:type="spellEnd"/>
            <w:r w:rsidRPr="00806875">
              <w:rPr>
                <w:rFonts w:ascii="Times New Roman" w:hAnsi="Times New Roman" w:cs="Times New Roman"/>
                <w:sz w:val="28"/>
                <w:szCs w:val="28"/>
              </w:rPr>
              <w:t>. 1-3 год обучения. Русская классическая музыка. 3 часть</w:t>
            </w:r>
          </w:p>
        </w:tc>
        <w:tc>
          <w:tcPr>
            <w:tcW w:w="2146" w:type="dxa"/>
          </w:tcPr>
          <w:p w:rsidR="00BA4347" w:rsidRDefault="00BA4347" w:rsidP="00BA434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Санкт-Петербург</w:t>
            </w:r>
          </w:p>
          <w:p w:rsidR="00BA4347" w:rsidRPr="00417361" w:rsidRDefault="00BA4347" w:rsidP="00BA434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2007</w:t>
            </w:r>
          </w:p>
        </w:tc>
      </w:tr>
      <w:tr w:rsidR="00BA4347" w:rsidRPr="00417361" w:rsidTr="00BA4347">
        <w:tc>
          <w:tcPr>
            <w:tcW w:w="1493" w:type="dxa"/>
          </w:tcPr>
          <w:p w:rsidR="00BA4347" w:rsidRPr="00806875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9" w:type="dxa"/>
          </w:tcPr>
          <w:p w:rsidR="00BA4347" w:rsidRPr="00806875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875">
              <w:rPr>
                <w:rFonts w:ascii="Times New Roman" w:hAnsi="Times New Roman" w:cs="Times New Roman"/>
                <w:sz w:val="28"/>
                <w:szCs w:val="28"/>
              </w:rPr>
              <w:t>2162</w:t>
            </w:r>
          </w:p>
        </w:tc>
        <w:tc>
          <w:tcPr>
            <w:tcW w:w="3883" w:type="dxa"/>
          </w:tcPr>
          <w:p w:rsidR="00BA4347" w:rsidRPr="00806875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6875">
              <w:rPr>
                <w:rFonts w:ascii="Times New Roman" w:hAnsi="Times New Roman" w:cs="Times New Roman"/>
                <w:sz w:val="28"/>
                <w:szCs w:val="28"/>
              </w:rPr>
              <w:t>Л.С.Скуматов</w:t>
            </w:r>
            <w:proofErr w:type="spellEnd"/>
          </w:p>
          <w:p w:rsidR="00BA4347" w:rsidRPr="00806875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8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Хрестоматия для баяна и </w:t>
            </w:r>
            <w:proofErr w:type="spellStart"/>
            <w:r w:rsidRPr="00806875">
              <w:rPr>
                <w:rFonts w:ascii="Times New Roman" w:hAnsi="Times New Roman" w:cs="Times New Roman"/>
                <w:sz w:val="28"/>
                <w:szCs w:val="28"/>
              </w:rPr>
              <w:t>акордеона</w:t>
            </w:r>
            <w:proofErr w:type="spellEnd"/>
            <w:r w:rsidRPr="00806875">
              <w:rPr>
                <w:rFonts w:ascii="Times New Roman" w:hAnsi="Times New Roman" w:cs="Times New Roman"/>
                <w:sz w:val="28"/>
                <w:szCs w:val="28"/>
              </w:rPr>
              <w:t>. 1-3 год обучения. Старинная музыка. 2 часть</w:t>
            </w:r>
          </w:p>
        </w:tc>
        <w:tc>
          <w:tcPr>
            <w:tcW w:w="2146" w:type="dxa"/>
          </w:tcPr>
          <w:p w:rsidR="00BA4347" w:rsidRDefault="00BA4347" w:rsidP="00BA434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Санкт-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Петербург</w:t>
            </w:r>
          </w:p>
          <w:p w:rsidR="00BA4347" w:rsidRPr="00417361" w:rsidRDefault="00BA4347" w:rsidP="00BA434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2007</w:t>
            </w:r>
          </w:p>
        </w:tc>
      </w:tr>
      <w:tr w:rsidR="00BA4347" w:rsidRPr="00417361" w:rsidTr="00BA4347">
        <w:tc>
          <w:tcPr>
            <w:tcW w:w="1493" w:type="dxa"/>
          </w:tcPr>
          <w:p w:rsidR="00BA4347" w:rsidRPr="00806875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9" w:type="dxa"/>
          </w:tcPr>
          <w:p w:rsidR="00BA4347" w:rsidRPr="00806875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875">
              <w:rPr>
                <w:rFonts w:ascii="Times New Roman" w:hAnsi="Times New Roman" w:cs="Times New Roman"/>
                <w:sz w:val="28"/>
                <w:szCs w:val="28"/>
              </w:rPr>
              <w:t>2163</w:t>
            </w:r>
          </w:p>
        </w:tc>
        <w:tc>
          <w:tcPr>
            <w:tcW w:w="3883" w:type="dxa"/>
          </w:tcPr>
          <w:p w:rsidR="00BA4347" w:rsidRPr="00806875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6875">
              <w:rPr>
                <w:rFonts w:ascii="Times New Roman" w:hAnsi="Times New Roman" w:cs="Times New Roman"/>
                <w:sz w:val="28"/>
                <w:szCs w:val="28"/>
              </w:rPr>
              <w:t>Л.С.Скуматов</w:t>
            </w:r>
            <w:proofErr w:type="spellEnd"/>
          </w:p>
          <w:p w:rsidR="00BA4347" w:rsidRPr="00806875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875">
              <w:rPr>
                <w:rFonts w:ascii="Times New Roman" w:hAnsi="Times New Roman" w:cs="Times New Roman"/>
                <w:sz w:val="28"/>
                <w:szCs w:val="28"/>
              </w:rPr>
              <w:t xml:space="preserve">Хрестоматия для баяна и </w:t>
            </w:r>
            <w:proofErr w:type="spellStart"/>
            <w:r w:rsidRPr="00806875">
              <w:rPr>
                <w:rFonts w:ascii="Times New Roman" w:hAnsi="Times New Roman" w:cs="Times New Roman"/>
                <w:sz w:val="28"/>
                <w:szCs w:val="28"/>
              </w:rPr>
              <w:t>акордеона</w:t>
            </w:r>
            <w:proofErr w:type="spellEnd"/>
            <w:r w:rsidRPr="00806875">
              <w:rPr>
                <w:rFonts w:ascii="Times New Roman" w:hAnsi="Times New Roman" w:cs="Times New Roman"/>
                <w:sz w:val="28"/>
                <w:szCs w:val="28"/>
              </w:rPr>
              <w:t>. 1-3 год обучения. Музыка народов мира. 1 часть</w:t>
            </w:r>
          </w:p>
        </w:tc>
        <w:tc>
          <w:tcPr>
            <w:tcW w:w="2146" w:type="dxa"/>
          </w:tcPr>
          <w:p w:rsidR="00BA4347" w:rsidRDefault="00BA4347" w:rsidP="00BA434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Санкт-Петербург</w:t>
            </w:r>
          </w:p>
          <w:p w:rsidR="00BA4347" w:rsidRPr="00417361" w:rsidRDefault="00BA4347" w:rsidP="00BA434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2007</w:t>
            </w:r>
          </w:p>
        </w:tc>
      </w:tr>
      <w:tr w:rsidR="00BA4347" w:rsidRPr="00417361" w:rsidTr="00BA4347">
        <w:tc>
          <w:tcPr>
            <w:tcW w:w="1493" w:type="dxa"/>
          </w:tcPr>
          <w:p w:rsidR="00BA4347" w:rsidRPr="00806875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9" w:type="dxa"/>
          </w:tcPr>
          <w:p w:rsidR="00BA4347" w:rsidRPr="00806875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875">
              <w:rPr>
                <w:rFonts w:ascii="Times New Roman" w:hAnsi="Times New Roman" w:cs="Times New Roman"/>
                <w:sz w:val="28"/>
                <w:szCs w:val="28"/>
              </w:rPr>
              <w:t>2164</w:t>
            </w:r>
          </w:p>
        </w:tc>
        <w:tc>
          <w:tcPr>
            <w:tcW w:w="3883" w:type="dxa"/>
          </w:tcPr>
          <w:p w:rsidR="00BA4347" w:rsidRPr="00806875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6875">
              <w:rPr>
                <w:rFonts w:ascii="Times New Roman" w:hAnsi="Times New Roman" w:cs="Times New Roman"/>
                <w:sz w:val="28"/>
                <w:szCs w:val="28"/>
              </w:rPr>
              <w:t>Т.В.Кривенцова</w:t>
            </w:r>
            <w:proofErr w:type="gramStart"/>
            <w:r w:rsidRPr="00806875">
              <w:rPr>
                <w:rFonts w:ascii="Times New Roman" w:hAnsi="Times New Roman" w:cs="Times New Roman"/>
                <w:sz w:val="28"/>
                <w:szCs w:val="28"/>
              </w:rPr>
              <w:t>,Н</w:t>
            </w:r>
            <w:proofErr w:type="gramEnd"/>
            <w:r w:rsidRPr="00806875">
              <w:rPr>
                <w:rFonts w:ascii="Times New Roman" w:hAnsi="Times New Roman" w:cs="Times New Roman"/>
                <w:sz w:val="28"/>
                <w:szCs w:val="28"/>
              </w:rPr>
              <w:t>.И.Петухова</w:t>
            </w:r>
            <w:proofErr w:type="spellEnd"/>
          </w:p>
          <w:p w:rsidR="00BA4347" w:rsidRPr="00806875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06875">
              <w:rPr>
                <w:rFonts w:ascii="Times New Roman" w:hAnsi="Times New Roman" w:cs="Times New Roman"/>
                <w:sz w:val="28"/>
                <w:szCs w:val="28"/>
              </w:rPr>
              <w:t>Мелодии</w:t>
            </w:r>
            <w:proofErr w:type="gramEnd"/>
            <w:r w:rsidRPr="00806875">
              <w:rPr>
                <w:rFonts w:ascii="Times New Roman" w:hAnsi="Times New Roman" w:cs="Times New Roman"/>
                <w:sz w:val="28"/>
                <w:szCs w:val="28"/>
              </w:rPr>
              <w:t xml:space="preserve"> которые всегда с тобой. Транскрипции для аккордеона (баяна) дуэта аккордеонов (баянов и фортепиано)</w:t>
            </w:r>
          </w:p>
        </w:tc>
        <w:tc>
          <w:tcPr>
            <w:tcW w:w="2146" w:type="dxa"/>
          </w:tcPr>
          <w:p w:rsidR="00BA4347" w:rsidRDefault="00BA4347" w:rsidP="00BA434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Санкт-Петербург</w:t>
            </w:r>
          </w:p>
          <w:p w:rsidR="00BA4347" w:rsidRDefault="00BA4347" w:rsidP="00BA434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2003</w:t>
            </w:r>
          </w:p>
        </w:tc>
      </w:tr>
    </w:tbl>
    <w:tbl>
      <w:tblPr>
        <w:tblStyle w:val="a3"/>
        <w:tblpPr w:leftFromText="180" w:rightFromText="180" w:vertAnchor="page" w:horzAnchor="margin" w:tblpY="5551"/>
        <w:tblW w:w="0" w:type="auto"/>
        <w:tblLook w:val="04A0"/>
      </w:tblPr>
      <w:tblGrid>
        <w:gridCol w:w="1492"/>
        <w:gridCol w:w="2075"/>
        <w:gridCol w:w="3912"/>
        <w:gridCol w:w="2092"/>
      </w:tblGrid>
      <w:tr w:rsidR="00BA4347" w:rsidRPr="00417361" w:rsidTr="00D02A03">
        <w:tc>
          <w:tcPr>
            <w:tcW w:w="1492" w:type="dxa"/>
          </w:tcPr>
          <w:p w:rsidR="00BA4347" w:rsidRPr="00806875" w:rsidRDefault="00BA4347" w:rsidP="00D02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875">
              <w:rPr>
                <w:rFonts w:ascii="Times New Roman" w:hAnsi="Times New Roman" w:cs="Times New Roman"/>
                <w:sz w:val="28"/>
                <w:szCs w:val="28"/>
              </w:rPr>
              <w:t>12.01.2009</w:t>
            </w:r>
          </w:p>
          <w:p w:rsidR="00BA4347" w:rsidRPr="00806875" w:rsidRDefault="00BA4347" w:rsidP="00D02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875">
              <w:rPr>
                <w:rFonts w:ascii="Times New Roman" w:hAnsi="Times New Roman" w:cs="Times New Roman"/>
                <w:sz w:val="28"/>
                <w:szCs w:val="28"/>
              </w:rPr>
              <w:t>Накладная №100 от 22.01.2009</w:t>
            </w:r>
          </w:p>
        </w:tc>
        <w:tc>
          <w:tcPr>
            <w:tcW w:w="2075" w:type="dxa"/>
          </w:tcPr>
          <w:p w:rsidR="00BA4347" w:rsidRPr="00806875" w:rsidRDefault="00BA4347" w:rsidP="00D02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875">
              <w:rPr>
                <w:rFonts w:ascii="Times New Roman" w:hAnsi="Times New Roman" w:cs="Times New Roman"/>
                <w:sz w:val="28"/>
                <w:szCs w:val="28"/>
              </w:rPr>
              <w:t>2285</w:t>
            </w:r>
          </w:p>
        </w:tc>
        <w:tc>
          <w:tcPr>
            <w:tcW w:w="3912" w:type="dxa"/>
          </w:tcPr>
          <w:p w:rsidR="00BA4347" w:rsidRPr="00806875" w:rsidRDefault="00BA4347" w:rsidP="00D02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875">
              <w:rPr>
                <w:rFonts w:ascii="Times New Roman" w:hAnsi="Times New Roman" w:cs="Times New Roman"/>
                <w:sz w:val="28"/>
                <w:szCs w:val="28"/>
              </w:rPr>
              <w:t>Е.И.Муравьева</w:t>
            </w:r>
          </w:p>
          <w:p w:rsidR="00BA4347" w:rsidRPr="00806875" w:rsidRDefault="00BA4347" w:rsidP="00D02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875">
              <w:rPr>
                <w:rFonts w:ascii="Times New Roman" w:hAnsi="Times New Roman" w:cs="Times New Roman"/>
                <w:sz w:val="28"/>
                <w:szCs w:val="28"/>
              </w:rPr>
              <w:t>Сонатины и рондо в переложении для аккордеона.</w:t>
            </w:r>
          </w:p>
        </w:tc>
        <w:tc>
          <w:tcPr>
            <w:tcW w:w="2092" w:type="dxa"/>
          </w:tcPr>
          <w:p w:rsidR="00BA4347" w:rsidRPr="00806875" w:rsidRDefault="00BA4347" w:rsidP="00D02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6875">
              <w:rPr>
                <w:rFonts w:ascii="Times New Roman" w:hAnsi="Times New Roman" w:cs="Times New Roman"/>
                <w:sz w:val="28"/>
                <w:szCs w:val="28"/>
              </w:rPr>
              <w:t>2005</w:t>
            </w:r>
          </w:p>
          <w:p w:rsidR="00BA4347" w:rsidRPr="00806875" w:rsidRDefault="00BA4347" w:rsidP="00D02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6875">
              <w:rPr>
                <w:rFonts w:ascii="Times New Roman" w:hAnsi="Times New Roman" w:cs="Times New Roman"/>
                <w:sz w:val="28"/>
                <w:szCs w:val="28"/>
              </w:rPr>
              <w:t>композитор</w:t>
            </w:r>
          </w:p>
        </w:tc>
      </w:tr>
      <w:tr w:rsidR="00BA4347" w:rsidRPr="00417361" w:rsidTr="00D02A03">
        <w:tc>
          <w:tcPr>
            <w:tcW w:w="1492" w:type="dxa"/>
          </w:tcPr>
          <w:p w:rsidR="00BA4347" w:rsidRPr="00806875" w:rsidRDefault="00BA4347" w:rsidP="00D02A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5" w:type="dxa"/>
          </w:tcPr>
          <w:p w:rsidR="00BA4347" w:rsidRPr="00806875" w:rsidRDefault="00BA4347" w:rsidP="00D02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875">
              <w:rPr>
                <w:rFonts w:ascii="Times New Roman" w:hAnsi="Times New Roman" w:cs="Times New Roman"/>
                <w:sz w:val="28"/>
                <w:szCs w:val="28"/>
              </w:rPr>
              <w:t>2287</w:t>
            </w:r>
          </w:p>
        </w:tc>
        <w:tc>
          <w:tcPr>
            <w:tcW w:w="3912" w:type="dxa"/>
          </w:tcPr>
          <w:p w:rsidR="00BA4347" w:rsidRPr="00806875" w:rsidRDefault="00BA4347" w:rsidP="00D02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6875">
              <w:rPr>
                <w:rFonts w:ascii="Times New Roman" w:hAnsi="Times New Roman" w:cs="Times New Roman"/>
                <w:sz w:val="28"/>
                <w:szCs w:val="28"/>
              </w:rPr>
              <w:t>Р.Н.Гречухина</w:t>
            </w:r>
            <w:proofErr w:type="spellEnd"/>
            <w:r w:rsidRPr="00806875">
              <w:rPr>
                <w:rFonts w:ascii="Times New Roman" w:hAnsi="Times New Roman" w:cs="Times New Roman"/>
                <w:sz w:val="28"/>
                <w:szCs w:val="28"/>
              </w:rPr>
              <w:t>, М.Ю.Лихачев</w:t>
            </w:r>
          </w:p>
          <w:p w:rsidR="00BA4347" w:rsidRPr="00806875" w:rsidRDefault="00BA4347" w:rsidP="00D02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875">
              <w:rPr>
                <w:rFonts w:ascii="Times New Roman" w:hAnsi="Times New Roman" w:cs="Times New Roman"/>
                <w:sz w:val="28"/>
                <w:szCs w:val="28"/>
              </w:rPr>
              <w:t xml:space="preserve">Хрестоматия для баяна. Выпуск 5. </w:t>
            </w:r>
          </w:p>
          <w:p w:rsidR="00BA4347" w:rsidRPr="00806875" w:rsidRDefault="00BA4347" w:rsidP="00D02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875">
              <w:rPr>
                <w:rFonts w:ascii="Times New Roman" w:hAnsi="Times New Roman" w:cs="Times New Roman"/>
                <w:sz w:val="28"/>
                <w:szCs w:val="28"/>
              </w:rPr>
              <w:t>4-5 классы ДМШ</w:t>
            </w:r>
          </w:p>
        </w:tc>
        <w:tc>
          <w:tcPr>
            <w:tcW w:w="2092" w:type="dxa"/>
          </w:tcPr>
          <w:p w:rsidR="00BA4347" w:rsidRPr="00806875" w:rsidRDefault="00BA4347" w:rsidP="00D02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6875">
              <w:rPr>
                <w:rFonts w:ascii="Times New Roman" w:hAnsi="Times New Roman" w:cs="Times New Roman"/>
                <w:sz w:val="28"/>
                <w:szCs w:val="28"/>
              </w:rPr>
              <w:t>композитор Санкт-Петербург</w:t>
            </w:r>
          </w:p>
        </w:tc>
      </w:tr>
      <w:tr w:rsidR="00BA4347" w:rsidRPr="00417361" w:rsidTr="00D02A03">
        <w:tc>
          <w:tcPr>
            <w:tcW w:w="1492" w:type="dxa"/>
          </w:tcPr>
          <w:p w:rsidR="00BA4347" w:rsidRPr="00806875" w:rsidRDefault="00BA4347" w:rsidP="00D02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875">
              <w:rPr>
                <w:rFonts w:ascii="Times New Roman" w:hAnsi="Times New Roman" w:cs="Times New Roman"/>
                <w:sz w:val="28"/>
                <w:szCs w:val="28"/>
              </w:rPr>
              <w:t>08.11.2010</w:t>
            </w:r>
          </w:p>
          <w:p w:rsidR="00BA4347" w:rsidRPr="00806875" w:rsidRDefault="00BA4347" w:rsidP="00D02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875">
              <w:rPr>
                <w:rFonts w:ascii="Times New Roman" w:hAnsi="Times New Roman" w:cs="Times New Roman"/>
                <w:sz w:val="28"/>
                <w:szCs w:val="28"/>
              </w:rPr>
              <w:t>Накладная №177 от 30.10.2010</w:t>
            </w:r>
          </w:p>
        </w:tc>
        <w:tc>
          <w:tcPr>
            <w:tcW w:w="2075" w:type="dxa"/>
          </w:tcPr>
          <w:p w:rsidR="00BA4347" w:rsidRPr="00806875" w:rsidRDefault="00BA4347" w:rsidP="00D02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875">
              <w:rPr>
                <w:rFonts w:ascii="Times New Roman" w:hAnsi="Times New Roman" w:cs="Times New Roman"/>
                <w:sz w:val="28"/>
                <w:szCs w:val="28"/>
              </w:rPr>
              <w:t>2302</w:t>
            </w:r>
          </w:p>
        </w:tc>
        <w:tc>
          <w:tcPr>
            <w:tcW w:w="3912" w:type="dxa"/>
          </w:tcPr>
          <w:p w:rsidR="00BA4347" w:rsidRPr="00806875" w:rsidRDefault="00BA4347" w:rsidP="00D02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6875">
              <w:rPr>
                <w:rFonts w:ascii="Times New Roman" w:hAnsi="Times New Roman" w:cs="Times New Roman"/>
                <w:sz w:val="28"/>
                <w:szCs w:val="28"/>
              </w:rPr>
              <w:t>В.Кузовлев</w:t>
            </w:r>
            <w:proofErr w:type="spellEnd"/>
            <w:r w:rsidRPr="00806875">
              <w:rPr>
                <w:rFonts w:ascii="Times New Roman" w:hAnsi="Times New Roman" w:cs="Times New Roman"/>
                <w:sz w:val="28"/>
                <w:szCs w:val="28"/>
              </w:rPr>
              <w:t>, Д.Самойлов</w:t>
            </w:r>
          </w:p>
          <w:p w:rsidR="00BA4347" w:rsidRPr="00806875" w:rsidRDefault="00BA4347" w:rsidP="00D02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875">
              <w:rPr>
                <w:rFonts w:ascii="Times New Roman" w:hAnsi="Times New Roman" w:cs="Times New Roman"/>
                <w:sz w:val="28"/>
                <w:szCs w:val="28"/>
              </w:rPr>
              <w:t>Азбука баяниста для готово-выборного баяна. Начальное обучение.</w:t>
            </w:r>
          </w:p>
        </w:tc>
        <w:tc>
          <w:tcPr>
            <w:tcW w:w="2092" w:type="dxa"/>
          </w:tcPr>
          <w:p w:rsidR="00BA4347" w:rsidRPr="00806875" w:rsidRDefault="00BA4347" w:rsidP="00D02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6875">
              <w:rPr>
                <w:rFonts w:ascii="Times New Roman" w:hAnsi="Times New Roman" w:cs="Times New Roman"/>
                <w:sz w:val="28"/>
                <w:szCs w:val="28"/>
              </w:rPr>
              <w:t>Москва</w:t>
            </w:r>
          </w:p>
          <w:p w:rsidR="00BA4347" w:rsidRPr="00806875" w:rsidRDefault="00BA4347" w:rsidP="00D02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6875">
              <w:rPr>
                <w:rFonts w:ascii="Times New Roman" w:hAnsi="Times New Roman" w:cs="Times New Roman"/>
                <w:sz w:val="28"/>
                <w:szCs w:val="28"/>
              </w:rPr>
              <w:t>«Кифара»</w:t>
            </w:r>
          </w:p>
        </w:tc>
      </w:tr>
    </w:tbl>
    <w:p w:rsidR="00BA4347" w:rsidRDefault="00BA4347" w:rsidP="00D02A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3"/>
        <w:tblpPr w:leftFromText="180" w:rightFromText="180" w:vertAnchor="page" w:horzAnchor="margin" w:tblpXSpec="center" w:tblpY="1165"/>
        <w:tblW w:w="0" w:type="auto"/>
        <w:tblLook w:val="04A0"/>
      </w:tblPr>
      <w:tblGrid>
        <w:gridCol w:w="1488"/>
        <w:gridCol w:w="1966"/>
        <w:gridCol w:w="4526"/>
        <w:gridCol w:w="1591"/>
      </w:tblGrid>
      <w:tr w:rsidR="00D02A03" w:rsidRPr="004F0A01" w:rsidTr="00D02A03">
        <w:tc>
          <w:tcPr>
            <w:tcW w:w="9571" w:type="dxa"/>
            <w:gridSpan w:val="4"/>
            <w:tcBorders>
              <w:top w:val="nil"/>
              <w:left w:val="nil"/>
              <w:right w:val="nil"/>
            </w:tcBorders>
          </w:tcPr>
          <w:p w:rsidR="00D02A03" w:rsidRDefault="00D02A03" w:rsidP="00BA43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Гитара</w:t>
            </w:r>
          </w:p>
          <w:p w:rsidR="00D02A03" w:rsidRPr="004F0A01" w:rsidRDefault="00D02A03" w:rsidP="00BA43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347" w:rsidRPr="004F0A01" w:rsidTr="00BA4347">
        <w:tc>
          <w:tcPr>
            <w:tcW w:w="1488" w:type="dxa"/>
          </w:tcPr>
          <w:p w:rsidR="00BA4347" w:rsidRPr="004F0A01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 xml:space="preserve">Дата записи </w:t>
            </w:r>
          </w:p>
        </w:tc>
        <w:tc>
          <w:tcPr>
            <w:tcW w:w="1966" w:type="dxa"/>
          </w:tcPr>
          <w:p w:rsidR="00BA4347" w:rsidRPr="004F0A01" w:rsidRDefault="00BA4347" w:rsidP="00BA43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Инвентарный номер</w:t>
            </w:r>
          </w:p>
        </w:tc>
        <w:tc>
          <w:tcPr>
            <w:tcW w:w="4526" w:type="dxa"/>
          </w:tcPr>
          <w:p w:rsidR="00BA4347" w:rsidRPr="004F0A01" w:rsidRDefault="00BA4347" w:rsidP="00BA43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Автор и заглавие</w:t>
            </w:r>
          </w:p>
        </w:tc>
        <w:tc>
          <w:tcPr>
            <w:tcW w:w="1591" w:type="dxa"/>
          </w:tcPr>
          <w:p w:rsidR="00BA4347" w:rsidRPr="004F0A01" w:rsidRDefault="00BA4347" w:rsidP="00BA43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Год издания</w:t>
            </w:r>
          </w:p>
        </w:tc>
      </w:tr>
      <w:tr w:rsidR="00BA4347" w:rsidRPr="004F0A01" w:rsidTr="00BA4347">
        <w:tc>
          <w:tcPr>
            <w:tcW w:w="1488" w:type="dxa"/>
          </w:tcPr>
          <w:p w:rsidR="00BA4347" w:rsidRPr="004F0A01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16.04.2008</w:t>
            </w:r>
          </w:p>
          <w:p w:rsidR="00BA4347" w:rsidRPr="004F0A01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Накладная</w:t>
            </w:r>
          </w:p>
          <w:p w:rsidR="00BA4347" w:rsidRPr="004F0A01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№148 от 11.04.2008</w:t>
            </w:r>
          </w:p>
        </w:tc>
        <w:tc>
          <w:tcPr>
            <w:tcW w:w="1966" w:type="dxa"/>
          </w:tcPr>
          <w:p w:rsidR="00BA4347" w:rsidRPr="004F0A01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2075</w:t>
            </w:r>
          </w:p>
        </w:tc>
        <w:tc>
          <w:tcPr>
            <w:tcW w:w="4526" w:type="dxa"/>
          </w:tcPr>
          <w:p w:rsidR="00BA4347" w:rsidRPr="004F0A01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А.Гитман</w:t>
            </w:r>
            <w:proofErr w:type="spellEnd"/>
          </w:p>
          <w:p w:rsidR="00BA4347" w:rsidRPr="004F0A01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 xml:space="preserve">Пьесы для дуэта шестиструнных </w:t>
            </w:r>
            <w:proofErr w:type="spellStart"/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гитар</w:t>
            </w:r>
            <w:proofErr w:type="gramStart"/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етская</w:t>
            </w:r>
            <w:proofErr w:type="spellEnd"/>
            <w:r w:rsidRPr="004F0A01">
              <w:rPr>
                <w:rFonts w:ascii="Times New Roman" w:hAnsi="Times New Roman" w:cs="Times New Roman"/>
                <w:sz w:val="28"/>
                <w:szCs w:val="28"/>
              </w:rPr>
              <w:t xml:space="preserve">  музыкальная школа.</w:t>
            </w:r>
          </w:p>
        </w:tc>
        <w:tc>
          <w:tcPr>
            <w:tcW w:w="1591" w:type="dxa"/>
          </w:tcPr>
          <w:p w:rsidR="00BA4347" w:rsidRPr="004F0A01" w:rsidRDefault="00BA4347" w:rsidP="00BA43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Москва</w:t>
            </w:r>
          </w:p>
          <w:p w:rsidR="00BA4347" w:rsidRPr="004F0A01" w:rsidRDefault="00BA4347" w:rsidP="00BA43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2000</w:t>
            </w:r>
          </w:p>
        </w:tc>
      </w:tr>
      <w:tr w:rsidR="00BA4347" w:rsidRPr="004F0A01" w:rsidTr="00BA4347">
        <w:tc>
          <w:tcPr>
            <w:tcW w:w="1488" w:type="dxa"/>
          </w:tcPr>
          <w:p w:rsidR="00BA4347" w:rsidRPr="004F0A01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6" w:type="dxa"/>
          </w:tcPr>
          <w:p w:rsidR="00BA4347" w:rsidRPr="004F0A01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2077</w:t>
            </w:r>
          </w:p>
        </w:tc>
        <w:tc>
          <w:tcPr>
            <w:tcW w:w="4526" w:type="dxa"/>
          </w:tcPr>
          <w:p w:rsidR="00BA4347" w:rsidRPr="004F0A01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В.Колосов</w:t>
            </w:r>
          </w:p>
          <w:p w:rsidR="00BA4347" w:rsidRPr="004F0A01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 xml:space="preserve">Хрестоматия шедевров популярной музыки. Музыки радио и кино. Тетрадь №3 </w:t>
            </w:r>
          </w:p>
        </w:tc>
        <w:tc>
          <w:tcPr>
            <w:tcW w:w="1591" w:type="dxa"/>
          </w:tcPr>
          <w:p w:rsidR="00BA4347" w:rsidRPr="004F0A01" w:rsidRDefault="00BA4347" w:rsidP="00BA43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Москва</w:t>
            </w:r>
          </w:p>
          <w:p w:rsidR="00BA4347" w:rsidRPr="004F0A01" w:rsidRDefault="00BA4347" w:rsidP="00BA43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2003</w:t>
            </w:r>
          </w:p>
        </w:tc>
      </w:tr>
      <w:tr w:rsidR="00BA4347" w:rsidRPr="004F0A01" w:rsidTr="00BA4347">
        <w:tc>
          <w:tcPr>
            <w:tcW w:w="1488" w:type="dxa"/>
          </w:tcPr>
          <w:p w:rsidR="00BA4347" w:rsidRPr="004F0A01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6" w:type="dxa"/>
          </w:tcPr>
          <w:p w:rsidR="00BA4347" w:rsidRPr="004F0A01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2078</w:t>
            </w:r>
          </w:p>
        </w:tc>
        <w:tc>
          <w:tcPr>
            <w:tcW w:w="4526" w:type="dxa"/>
          </w:tcPr>
          <w:p w:rsidR="00BA4347" w:rsidRPr="004F0A01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В.М.Колосов</w:t>
            </w:r>
          </w:p>
          <w:p w:rsidR="00BA4347" w:rsidRPr="004F0A01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Хрестоматия шедевров популярной музыки. Тетрадь №4</w:t>
            </w:r>
          </w:p>
        </w:tc>
        <w:tc>
          <w:tcPr>
            <w:tcW w:w="1591" w:type="dxa"/>
          </w:tcPr>
          <w:p w:rsidR="00BA4347" w:rsidRPr="004F0A01" w:rsidRDefault="00BA4347" w:rsidP="00BA43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Москва</w:t>
            </w:r>
          </w:p>
          <w:p w:rsidR="00BA4347" w:rsidRPr="004F0A01" w:rsidRDefault="00BA4347" w:rsidP="00BA43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2003</w:t>
            </w:r>
          </w:p>
        </w:tc>
      </w:tr>
      <w:tr w:rsidR="00BA4347" w:rsidRPr="004F0A01" w:rsidTr="00BA4347">
        <w:tc>
          <w:tcPr>
            <w:tcW w:w="1488" w:type="dxa"/>
          </w:tcPr>
          <w:p w:rsidR="00BA4347" w:rsidRPr="004F0A01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6" w:type="dxa"/>
          </w:tcPr>
          <w:p w:rsidR="00BA4347" w:rsidRPr="004F0A01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2079</w:t>
            </w:r>
          </w:p>
        </w:tc>
        <w:tc>
          <w:tcPr>
            <w:tcW w:w="4526" w:type="dxa"/>
          </w:tcPr>
          <w:p w:rsidR="00BA4347" w:rsidRPr="004F0A01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Г.А.Фетисов</w:t>
            </w:r>
          </w:p>
          <w:p w:rsidR="00BA4347" w:rsidRPr="004F0A01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 начинающего гитариста </w:t>
            </w:r>
          </w:p>
          <w:p w:rsidR="00BA4347" w:rsidRPr="004F0A01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Избранные произведения для гитары. Тетрадь №3</w:t>
            </w:r>
          </w:p>
        </w:tc>
        <w:tc>
          <w:tcPr>
            <w:tcW w:w="1591" w:type="dxa"/>
          </w:tcPr>
          <w:p w:rsidR="00BA4347" w:rsidRPr="004F0A01" w:rsidRDefault="00BA4347" w:rsidP="00BA43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Москва</w:t>
            </w:r>
          </w:p>
          <w:p w:rsidR="00BA4347" w:rsidRPr="004F0A01" w:rsidRDefault="00BA4347" w:rsidP="00BA43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2004</w:t>
            </w:r>
          </w:p>
        </w:tc>
      </w:tr>
      <w:tr w:rsidR="00BA4347" w:rsidRPr="004F0A01" w:rsidTr="00BA4347">
        <w:tc>
          <w:tcPr>
            <w:tcW w:w="1488" w:type="dxa"/>
          </w:tcPr>
          <w:p w:rsidR="00BA4347" w:rsidRPr="004F0A01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6" w:type="dxa"/>
          </w:tcPr>
          <w:p w:rsidR="00BA4347" w:rsidRPr="004F0A01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2080</w:t>
            </w:r>
          </w:p>
        </w:tc>
        <w:tc>
          <w:tcPr>
            <w:tcW w:w="4526" w:type="dxa"/>
          </w:tcPr>
          <w:p w:rsidR="00BA4347" w:rsidRPr="004F0A01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В.М.Колосов</w:t>
            </w:r>
          </w:p>
          <w:p w:rsidR="00BA4347" w:rsidRPr="004F0A01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Хрестоматия шедевров популярной музыки. Выпуск №6</w:t>
            </w:r>
          </w:p>
        </w:tc>
        <w:tc>
          <w:tcPr>
            <w:tcW w:w="1591" w:type="dxa"/>
          </w:tcPr>
          <w:p w:rsidR="00BA4347" w:rsidRPr="004F0A01" w:rsidRDefault="00BA4347" w:rsidP="00BA43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Москва</w:t>
            </w:r>
          </w:p>
          <w:p w:rsidR="00BA4347" w:rsidRPr="004F0A01" w:rsidRDefault="00BA4347" w:rsidP="00BA43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2003</w:t>
            </w:r>
          </w:p>
        </w:tc>
      </w:tr>
      <w:tr w:rsidR="00BA4347" w:rsidRPr="004F0A01" w:rsidTr="00BA4347">
        <w:tc>
          <w:tcPr>
            <w:tcW w:w="1488" w:type="dxa"/>
          </w:tcPr>
          <w:p w:rsidR="00BA4347" w:rsidRPr="004F0A01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6" w:type="dxa"/>
          </w:tcPr>
          <w:p w:rsidR="00BA4347" w:rsidRPr="004F0A01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2081</w:t>
            </w:r>
          </w:p>
        </w:tc>
        <w:tc>
          <w:tcPr>
            <w:tcW w:w="4526" w:type="dxa"/>
          </w:tcPr>
          <w:p w:rsidR="00BA4347" w:rsidRPr="004F0A01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В.Колосов</w:t>
            </w:r>
          </w:p>
          <w:p w:rsidR="00BA4347" w:rsidRPr="004F0A01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Хрестоматия шедевров популярной музыки. Музыки радио и кино. Тетрадь №2</w:t>
            </w:r>
          </w:p>
        </w:tc>
        <w:tc>
          <w:tcPr>
            <w:tcW w:w="1591" w:type="dxa"/>
          </w:tcPr>
          <w:p w:rsidR="00BA4347" w:rsidRPr="004F0A01" w:rsidRDefault="00BA4347" w:rsidP="00BA43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Москва</w:t>
            </w:r>
          </w:p>
          <w:p w:rsidR="00BA4347" w:rsidRPr="004F0A01" w:rsidRDefault="00BA4347" w:rsidP="00BA43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2003</w:t>
            </w:r>
          </w:p>
        </w:tc>
      </w:tr>
      <w:tr w:rsidR="00BA4347" w:rsidRPr="004F0A01" w:rsidTr="00BA4347">
        <w:tc>
          <w:tcPr>
            <w:tcW w:w="1488" w:type="dxa"/>
          </w:tcPr>
          <w:p w:rsidR="00BA4347" w:rsidRPr="004F0A01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6" w:type="dxa"/>
          </w:tcPr>
          <w:p w:rsidR="00BA4347" w:rsidRPr="004F0A01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2082</w:t>
            </w:r>
          </w:p>
        </w:tc>
        <w:tc>
          <w:tcPr>
            <w:tcW w:w="4526" w:type="dxa"/>
          </w:tcPr>
          <w:p w:rsidR="00BA4347" w:rsidRPr="004F0A01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В.М.Колосов</w:t>
            </w:r>
          </w:p>
          <w:p w:rsidR="00BA4347" w:rsidRPr="004F0A01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Хрестоматия шедевров популярной музыки. Выпуск №5</w:t>
            </w:r>
          </w:p>
        </w:tc>
        <w:tc>
          <w:tcPr>
            <w:tcW w:w="1591" w:type="dxa"/>
          </w:tcPr>
          <w:p w:rsidR="00BA4347" w:rsidRPr="004F0A01" w:rsidRDefault="00BA4347" w:rsidP="00BA43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Москва</w:t>
            </w:r>
          </w:p>
          <w:p w:rsidR="00BA4347" w:rsidRPr="004F0A01" w:rsidRDefault="00BA4347" w:rsidP="00BA43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2003</w:t>
            </w:r>
          </w:p>
        </w:tc>
      </w:tr>
      <w:tr w:rsidR="00BA4347" w:rsidRPr="004F0A01" w:rsidTr="00BA4347">
        <w:tc>
          <w:tcPr>
            <w:tcW w:w="1488" w:type="dxa"/>
          </w:tcPr>
          <w:p w:rsidR="00BA4347" w:rsidRPr="004F0A01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6" w:type="dxa"/>
          </w:tcPr>
          <w:p w:rsidR="00BA4347" w:rsidRPr="004F0A01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2084</w:t>
            </w:r>
          </w:p>
        </w:tc>
        <w:tc>
          <w:tcPr>
            <w:tcW w:w="4526" w:type="dxa"/>
          </w:tcPr>
          <w:p w:rsidR="00BA4347" w:rsidRPr="004F0A01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В.М.Катанский</w:t>
            </w:r>
          </w:p>
          <w:p w:rsidR="00BA4347" w:rsidRPr="004F0A01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Гитара для всех. Самоучитель игры на шестиструнной гитаре. Таблицы аккордов. Аккомпанемент песен.</w:t>
            </w:r>
          </w:p>
        </w:tc>
        <w:tc>
          <w:tcPr>
            <w:tcW w:w="1591" w:type="dxa"/>
          </w:tcPr>
          <w:p w:rsidR="00BA4347" w:rsidRPr="004F0A01" w:rsidRDefault="00BA4347" w:rsidP="00BA43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Москва</w:t>
            </w:r>
          </w:p>
          <w:p w:rsidR="00BA4347" w:rsidRPr="004F0A01" w:rsidRDefault="00BA4347" w:rsidP="00BA43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2006</w:t>
            </w:r>
          </w:p>
        </w:tc>
      </w:tr>
      <w:tr w:rsidR="00BA4347" w:rsidRPr="004F0A01" w:rsidTr="00BA4347">
        <w:tc>
          <w:tcPr>
            <w:tcW w:w="1488" w:type="dxa"/>
          </w:tcPr>
          <w:p w:rsidR="00BA4347" w:rsidRPr="004F0A01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6" w:type="dxa"/>
          </w:tcPr>
          <w:p w:rsidR="00BA4347" w:rsidRPr="004F0A01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2085</w:t>
            </w:r>
          </w:p>
        </w:tc>
        <w:tc>
          <w:tcPr>
            <w:tcW w:w="4526" w:type="dxa"/>
          </w:tcPr>
          <w:p w:rsidR="00BA4347" w:rsidRPr="004F0A01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В.М.Колосов</w:t>
            </w:r>
          </w:p>
          <w:p w:rsidR="00BA4347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Хрестоматия шедевров популярной музыки. Выпуск №1</w:t>
            </w:r>
          </w:p>
          <w:p w:rsidR="00BA4347" w:rsidRPr="004F0A01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1" w:type="dxa"/>
          </w:tcPr>
          <w:p w:rsidR="00BA4347" w:rsidRPr="004F0A01" w:rsidRDefault="00BA4347" w:rsidP="00BA43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Москва</w:t>
            </w:r>
          </w:p>
          <w:p w:rsidR="00BA4347" w:rsidRPr="004F0A01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347" w:rsidRPr="004F0A01" w:rsidTr="00BA4347">
        <w:tc>
          <w:tcPr>
            <w:tcW w:w="1488" w:type="dxa"/>
          </w:tcPr>
          <w:p w:rsidR="00BA4347" w:rsidRPr="004F0A01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6" w:type="dxa"/>
          </w:tcPr>
          <w:p w:rsidR="00BA4347" w:rsidRPr="004F0A01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2086</w:t>
            </w:r>
          </w:p>
        </w:tc>
        <w:tc>
          <w:tcPr>
            <w:tcW w:w="4526" w:type="dxa"/>
          </w:tcPr>
          <w:p w:rsidR="00BA4347" w:rsidRPr="004F0A01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Гитара Фламенко. Танцы-этюды</w:t>
            </w:r>
          </w:p>
        </w:tc>
        <w:tc>
          <w:tcPr>
            <w:tcW w:w="1591" w:type="dxa"/>
          </w:tcPr>
          <w:p w:rsidR="00BA4347" w:rsidRPr="004F0A01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347" w:rsidRPr="004F0A01" w:rsidTr="00BA4347">
        <w:tc>
          <w:tcPr>
            <w:tcW w:w="1488" w:type="dxa"/>
          </w:tcPr>
          <w:p w:rsidR="00BA4347" w:rsidRPr="004F0A01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6" w:type="dxa"/>
          </w:tcPr>
          <w:p w:rsidR="00BA4347" w:rsidRPr="004F0A01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2087</w:t>
            </w:r>
          </w:p>
        </w:tc>
        <w:tc>
          <w:tcPr>
            <w:tcW w:w="4526" w:type="dxa"/>
          </w:tcPr>
          <w:p w:rsidR="00BA4347" w:rsidRPr="004F0A01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П.Агафонин</w:t>
            </w:r>
            <w:proofErr w:type="spellEnd"/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A4347" w:rsidRPr="004F0A01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Школа игры на шестиструнной гитаре.</w:t>
            </w:r>
          </w:p>
        </w:tc>
        <w:tc>
          <w:tcPr>
            <w:tcW w:w="1591" w:type="dxa"/>
          </w:tcPr>
          <w:p w:rsidR="00BA4347" w:rsidRPr="004F0A01" w:rsidRDefault="00BA4347" w:rsidP="00BA43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Москва</w:t>
            </w:r>
          </w:p>
          <w:p w:rsidR="00BA4347" w:rsidRPr="004F0A01" w:rsidRDefault="00BA4347" w:rsidP="00BA43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1997</w:t>
            </w:r>
          </w:p>
        </w:tc>
      </w:tr>
      <w:tr w:rsidR="00BA4347" w:rsidRPr="004F0A01" w:rsidTr="00BA4347">
        <w:tc>
          <w:tcPr>
            <w:tcW w:w="1488" w:type="dxa"/>
          </w:tcPr>
          <w:p w:rsidR="00BA4347" w:rsidRPr="004F0A01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6" w:type="dxa"/>
          </w:tcPr>
          <w:p w:rsidR="00BA4347" w:rsidRPr="004F0A01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2088</w:t>
            </w:r>
          </w:p>
        </w:tc>
        <w:tc>
          <w:tcPr>
            <w:tcW w:w="4526" w:type="dxa"/>
          </w:tcPr>
          <w:p w:rsidR="00BA4347" w:rsidRPr="004F0A01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Лютневая музыка (в переложении для гитары) Выпуск №1</w:t>
            </w:r>
          </w:p>
        </w:tc>
        <w:tc>
          <w:tcPr>
            <w:tcW w:w="1591" w:type="dxa"/>
          </w:tcPr>
          <w:p w:rsidR="00BA4347" w:rsidRPr="004F0A01" w:rsidRDefault="00BA4347" w:rsidP="00BA43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347" w:rsidRPr="004F0A01" w:rsidTr="00BA4347">
        <w:tc>
          <w:tcPr>
            <w:tcW w:w="1488" w:type="dxa"/>
          </w:tcPr>
          <w:p w:rsidR="00BA4347" w:rsidRPr="004F0A01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6" w:type="dxa"/>
          </w:tcPr>
          <w:p w:rsidR="00BA4347" w:rsidRPr="004F0A01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2089</w:t>
            </w:r>
          </w:p>
        </w:tc>
        <w:tc>
          <w:tcPr>
            <w:tcW w:w="4526" w:type="dxa"/>
          </w:tcPr>
          <w:p w:rsidR="00BA4347" w:rsidRPr="004F0A01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Музыка Латинской Америки. Выпуск №1</w:t>
            </w:r>
          </w:p>
        </w:tc>
        <w:tc>
          <w:tcPr>
            <w:tcW w:w="1591" w:type="dxa"/>
          </w:tcPr>
          <w:p w:rsidR="00BA4347" w:rsidRPr="004F0A01" w:rsidRDefault="00BA4347" w:rsidP="00BA43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Торопов</w:t>
            </w:r>
          </w:p>
        </w:tc>
      </w:tr>
      <w:tr w:rsidR="00BA4347" w:rsidRPr="004F0A01" w:rsidTr="00BA4347">
        <w:tc>
          <w:tcPr>
            <w:tcW w:w="1488" w:type="dxa"/>
          </w:tcPr>
          <w:p w:rsidR="00BA4347" w:rsidRPr="004F0A01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6" w:type="dxa"/>
          </w:tcPr>
          <w:p w:rsidR="00BA4347" w:rsidRPr="004F0A01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2090</w:t>
            </w:r>
          </w:p>
        </w:tc>
        <w:tc>
          <w:tcPr>
            <w:tcW w:w="4526" w:type="dxa"/>
          </w:tcPr>
          <w:p w:rsidR="00BA4347" w:rsidRPr="004F0A01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Музыка Латинской Америки. Выпуск №3</w:t>
            </w:r>
          </w:p>
        </w:tc>
        <w:tc>
          <w:tcPr>
            <w:tcW w:w="1591" w:type="dxa"/>
          </w:tcPr>
          <w:p w:rsidR="00BA4347" w:rsidRPr="004F0A01" w:rsidRDefault="00BA4347" w:rsidP="00BA43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Торопов</w:t>
            </w:r>
          </w:p>
        </w:tc>
      </w:tr>
      <w:tr w:rsidR="00BA4347" w:rsidRPr="004F0A01" w:rsidTr="00BA4347">
        <w:tc>
          <w:tcPr>
            <w:tcW w:w="1488" w:type="dxa"/>
          </w:tcPr>
          <w:p w:rsidR="00BA4347" w:rsidRPr="004F0A01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6" w:type="dxa"/>
          </w:tcPr>
          <w:p w:rsidR="00BA4347" w:rsidRPr="004F0A01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2093</w:t>
            </w:r>
          </w:p>
        </w:tc>
        <w:tc>
          <w:tcPr>
            <w:tcW w:w="4526" w:type="dxa"/>
          </w:tcPr>
          <w:p w:rsidR="00BA4347" w:rsidRPr="004F0A01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 xml:space="preserve">Бас-гитара для всех. Самоучитель </w:t>
            </w:r>
          </w:p>
        </w:tc>
        <w:tc>
          <w:tcPr>
            <w:tcW w:w="1591" w:type="dxa"/>
          </w:tcPr>
          <w:p w:rsidR="00BA4347" w:rsidRPr="004F0A01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347" w:rsidRPr="004F0A01" w:rsidTr="00BA4347">
        <w:tc>
          <w:tcPr>
            <w:tcW w:w="1488" w:type="dxa"/>
          </w:tcPr>
          <w:p w:rsidR="00BA4347" w:rsidRPr="004F0A01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6" w:type="dxa"/>
          </w:tcPr>
          <w:p w:rsidR="00BA4347" w:rsidRPr="004F0A01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2096</w:t>
            </w:r>
          </w:p>
        </w:tc>
        <w:tc>
          <w:tcPr>
            <w:tcW w:w="4526" w:type="dxa"/>
          </w:tcPr>
          <w:p w:rsidR="00BA4347" w:rsidRPr="004F0A01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 xml:space="preserve">Обучение с </w:t>
            </w:r>
            <w:proofErr w:type="spellStart"/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увлечением</w:t>
            </w:r>
            <w:proofErr w:type="gramStart"/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итара</w:t>
            </w:r>
            <w:proofErr w:type="spellEnd"/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. Нескучная антология облегченных переложений популярных мелодий для гитары.</w:t>
            </w:r>
          </w:p>
        </w:tc>
        <w:tc>
          <w:tcPr>
            <w:tcW w:w="1591" w:type="dxa"/>
          </w:tcPr>
          <w:p w:rsidR="00BA4347" w:rsidRPr="004F0A01" w:rsidRDefault="00BA4347" w:rsidP="00BA43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Москва</w:t>
            </w:r>
          </w:p>
          <w:p w:rsidR="00BA4347" w:rsidRPr="004F0A01" w:rsidRDefault="00BA4347" w:rsidP="00BA43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2004</w:t>
            </w:r>
          </w:p>
        </w:tc>
      </w:tr>
      <w:tr w:rsidR="00BA4347" w:rsidRPr="004F0A01" w:rsidTr="00BA4347">
        <w:tc>
          <w:tcPr>
            <w:tcW w:w="1488" w:type="dxa"/>
          </w:tcPr>
          <w:p w:rsidR="00BA4347" w:rsidRPr="004F0A01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6" w:type="dxa"/>
          </w:tcPr>
          <w:p w:rsidR="00BA4347" w:rsidRPr="004F0A01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2097</w:t>
            </w:r>
          </w:p>
        </w:tc>
        <w:tc>
          <w:tcPr>
            <w:tcW w:w="4526" w:type="dxa"/>
          </w:tcPr>
          <w:p w:rsidR="00BA4347" w:rsidRPr="004F0A01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Обучение с увлечением. Гитара. Нескучная антология облегченных переложений популярных мелодий для гитары.</w:t>
            </w:r>
          </w:p>
        </w:tc>
        <w:tc>
          <w:tcPr>
            <w:tcW w:w="1591" w:type="dxa"/>
          </w:tcPr>
          <w:p w:rsidR="00BA4347" w:rsidRPr="004F0A01" w:rsidRDefault="00BA4347" w:rsidP="00BA43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Москва</w:t>
            </w:r>
          </w:p>
          <w:p w:rsidR="00BA4347" w:rsidRPr="004F0A01" w:rsidRDefault="00BA4347" w:rsidP="00BA43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2004</w:t>
            </w:r>
          </w:p>
        </w:tc>
      </w:tr>
      <w:tr w:rsidR="00BA4347" w:rsidRPr="004F0A01" w:rsidTr="00BA4347">
        <w:tc>
          <w:tcPr>
            <w:tcW w:w="1488" w:type="dxa"/>
          </w:tcPr>
          <w:p w:rsidR="00BA4347" w:rsidRPr="004F0A01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6" w:type="dxa"/>
          </w:tcPr>
          <w:p w:rsidR="00BA4347" w:rsidRPr="004F0A01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2133</w:t>
            </w:r>
          </w:p>
        </w:tc>
        <w:tc>
          <w:tcPr>
            <w:tcW w:w="4526" w:type="dxa"/>
          </w:tcPr>
          <w:p w:rsidR="00BA4347" w:rsidRPr="004F0A01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Потапова</w:t>
            </w:r>
          </w:p>
          <w:p w:rsidR="00BA4347" w:rsidRPr="004F0A01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 xml:space="preserve">Классическая </w:t>
            </w:r>
            <w:proofErr w:type="spellStart"/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гитара</w:t>
            </w:r>
            <w:proofErr w:type="gramStart"/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римерная</w:t>
            </w:r>
            <w:proofErr w:type="spellEnd"/>
            <w:r w:rsidRPr="004F0A01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программа к базисному учебному плану для детской музыкальной школы.</w:t>
            </w:r>
          </w:p>
        </w:tc>
        <w:tc>
          <w:tcPr>
            <w:tcW w:w="1591" w:type="dxa"/>
          </w:tcPr>
          <w:p w:rsidR="00BA4347" w:rsidRPr="004F0A01" w:rsidRDefault="00BA4347" w:rsidP="00BA43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 xml:space="preserve">Санкт </w:t>
            </w:r>
            <w:proofErr w:type="gramStart"/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–П</w:t>
            </w:r>
            <w:proofErr w:type="gramEnd"/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етербург</w:t>
            </w:r>
          </w:p>
          <w:p w:rsidR="00BA4347" w:rsidRPr="004F0A01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347" w:rsidRPr="004F0A01" w:rsidTr="00BA4347">
        <w:tc>
          <w:tcPr>
            <w:tcW w:w="1488" w:type="dxa"/>
          </w:tcPr>
          <w:p w:rsidR="00BA4347" w:rsidRPr="004F0A01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6" w:type="dxa"/>
          </w:tcPr>
          <w:p w:rsidR="00BA4347" w:rsidRPr="004F0A01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2134</w:t>
            </w:r>
          </w:p>
        </w:tc>
        <w:tc>
          <w:tcPr>
            <w:tcW w:w="4526" w:type="dxa"/>
          </w:tcPr>
          <w:p w:rsidR="00BA4347" w:rsidRPr="004F0A01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В.Ю.Чирикова</w:t>
            </w:r>
            <w:proofErr w:type="spellEnd"/>
          </w:p>
          <w:p w:rsidR="00BA4347" w:rsidRPr="004F0A01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 xml:space="preserve">Из репертуара </w:t>
            </w:r>
            <w:proofErr w:type="spellStart"/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Франсиса</w:t>
            </w:r>
            <w:proofErr w:type="spellEnd"/>
            <w:r w:rsidRPr="004F0A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Гойи</w:t>
            </w:r>
            <w:proofErr w:type="gramStart"/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итара</w:t>
            </w:r>
            <w:proofErr w:type="spellEnd"/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91" w:type="dxa"/>
          </w:tcPr>
          <w:p w:rsidR="00BA4347" w:rsidRPr="004F0A01" w:rsidRDefault="00BA4347" w:rsidP="00BA43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 xml:space="preserve">Санкт </w:t>
            </w:r>
            <w:proofErr w:type="gramStart"/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–П</w:t>
            </w:r>
            <w:proofErr w:type="gramEnd"/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етербург</w:t>
            </w:r>
          </w:p>
          <w:p w:rsidR="00BA4347" w:rsidRPr="004F0A01" w:rsidRDefault="00BA4347" w:rsidP="00BA43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2004</w:t>
            </w:r>
          </w:p>
        </w:tc>
      </w:tr>
      <w:tr w:rsidR="00BA4347" w:rsidRPr="004F0A01" w:rsidTr="00BA4347">
        <w:tc>
          <w:tcPr>
            <w:tcW w:w="1488" w:type="dxa"/>
          </w:tcPr>
          <w:p w:rsidR="00BA4347" w:rsidRPr="004F0A01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6" w:type="dxa"/>
          </w:tcPr>
          <w:p w:rsidR="00BA4347" w:rsidRPr="004F0A01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2138</w:t>
            </w:r>
          </w:p>
        </w:tc>
        <w:tc>
          <w:tcPr>
            <w:tcW w:w="4526" w:type="dxa"/>
          </w:tcPr>
          <w:p w:rsidR="00BA4347" w:rsidRPr="004F0A01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С.Привалов</w:t>
            </w:r>
          </w:p>
          <w:p w:rsidR="00BA4347" w:rsidRPr="004F0A01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Полифонические пьесы для шестиструнной гитары</w:t>
            </w:r>
          </w:p>
        </w:tc>
        <w:tc>
          <w:tcPr>
            <w:tcW w:w="1591" w:type="dxa"/>
          </w:tcPr>
          <w:p w:rsidR="00BA4347" w:rsidRPr="004F0A01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 xml:space="preserve">Санкт </w:t>
            </w:r>
            <w:proofErr w:type="gramStart"/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–П</w:t>
            </w:r>
            <w:proofErr w:type="gramEnd"/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етербург</w:t>
            </w:r>
          </w:p>
          <w:p w:rsidR="00BA4347" w:rsidRPr="004F0A01" w:rsidRDefault="00BA4347" w:rsidP="00BA43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2003</w:t>
            </w:r>
          </w:p>
        </w:tc>
      </w:tr>
      <w:tr w:rsidR="00BA4347" w:rsidRPr="004F0A01" w:rsidTr="00BA4347">
        <w:tc>
          <w:tcPr>
            <w:tcW w:w="1488" w:type="dxa"/>
          </w:tcPr>
          <w:p w:rsidR="00BA4347" w:rsidRPr="004F0A01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6" w:type="dxa"/>
          </w:tcPr>
          <w:p w:rsidR="00BA4347" w:rsidRPr="004F0A01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2140</w:t>
            </w:r>
          </w:p>
        </w:tc>
        <w:tc>
          <w:tcPr>
            <w:tcW w:w="4526" w:type="dxa"/>
          </w:tcPr>
          <w:p w:rsidR="00BA4347" w:rsidRPr="004F0A01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Ю.М.Верединский</w:t>
            </w:r>
            <w:proofErr w:type="gramStart"/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,С</w:t>
            </w:r>
            <w:proofErr w:type="gramEnd"/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.Н.Поддубный</w:t>
            </w:r>
            <w:proofErr w:type="spellEnd"/>
          </w:p>
          <w:p w:rsidR="00BA4347" w:rsidRPr="004F0A01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 xml:space="preserve">Гитары звук </w:t>
            </w:r>
            <w:proofErr w:type="spellStart"/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волшебный</w:t>
            </w:r>
            <w:proofErr w:type="gramStart"/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ьесы</w:t>
            </w:r>
            <w:proofErr w:type="spellEnd"/>
            <w:r w:rsidRPr="004F0A01">
              <w:rPr>
                <w:rFonts w:ascii="Times New Roman" w:hAnsi="Times New Roman" w:cs="Times New Roman"/>
                <w:sz w:val="28"/>
                <w:szCs w:val="28"/>
              </w:rPr>
              <w:t xml:space="preserve"> русских и зарубежных композиторов для шестиструнной гитары.</w:t>
            </w:r>
          </w:p>
        </w:tc>
        <w:tc>
          <w:tcPr>
            <w:tcW w:w="1591" w:type="dxa"/>
          </w:tcPr>
          <w:p w:rsidR="00BA4347" w:rsidRPr="004F0A01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 xml:space="preserve">Санкт </w:t>
            </w:r>
            <w:proofErr w:type="gramStart"/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–П</w:t>
            </w:r>
            <w:proofErr w:type="gramEnd"/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етербург</w:t>
            </w:r>
          </w:p>
        </w:tc>
      </w:tr>
      <w:tr w:rsidR="00BA4347" w:rsidRPr="004F0A01" w:rsidTr="00BA4347">
        <w:tc>
          <w:tcPr>
            <w:tcW w:w="1488" w:type="dxa"/>
          </w:tcPr>
          <w:p w:rsidR="00BA4347" w:rsidRPr="004F0A01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6" w:type="dxa"/>
          </w:tcPr>
          <w:p w:rsidR="00BA4347" w:rsidRPr="004F0A01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2141</w:t>
            </w:r>
          </w:p>
        </w:tc>
        <w:tc>
          <w:tcPr>
            <w:tcW w:w="4526" w:type="dxa"/>
          </w:tcPr>
          <w:p w:rsidR="00BA4347" w:rsidRPr="004F0A01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А.Лесников</w:t>
            </w:r>
          </w:p>
          <w:p w:rsidR="00BA4347" w:rsidRPr="004F0A01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Музыка средних веков для шестиструнной гитары.</w:t>
            </w:r>
          </w:p>
        </w:tc>
        <w:tc>
          <w:tcPr>
            <w:tcW w:w="1591" w:type="dxa"/>
          </w:tcPr>
          <w:p w:rsidR="00BA4347" w:rsidRPr="004F0A01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 xml:space="preserve">Санкт </w:t>
            </w:r>
            <w:proofErr w:type="gramStart"/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–П</w:t>
            </w:r>
            <w:proofErr w:type="gramEnd"/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етербург</w:t>
            </w:r>
          </w:p>
          <w:p w:rsidR="00BA4347" w:rsidRPr="004F0A01" w:rsidRDefault="00BA4347" w:rsidP="00BA43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2003</w:t>
            </w:r>
          </w:p>
        </w:tc>
      </w:tr>
      <w:tr w:rsidR="00BA4347" w:rsidRPr="004F0A01" w:rsidTr="00BA4347">
        <w:tc>
          <w:tcPr>
            <w:tcW w:w="1488" w:type="dxa"/>
          </w:tcPr>
          <w:p w:rsidR="00BA4347" w:rsidRPr="004F0A01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6" w:type="dxa"/>
          </w:tcPr>
          <w:p w:rsidR="00BA4347" w:rsidRPr="004F0A01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2142</w:t>
            </w:r>
          </w:p>
        </w:tc>
        <w:tc>
          <w:tcPr>
            <w:tcW w:w="4526" w:type="dxa"/>
          </w:tcPr>
          <w:p w:rsidR="00BA4347" w:rsidRPr="004F0A01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Сергей Альбов</w:t>
            </w:r>
          </w:p>
          <w:p w:rsidR="00BA4347" w:rsidRPr="004F0A01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Joe</w:t>
            </w: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F0A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Pass</w:t>
            </w: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.Секреты сольной игры. Учебное пособие.</w:t>
            </w:r>
          </w:p>
        </w:tc>
        <w:tc>
          <w:tcPr>
            <w:tcW w:w="1591" w:type="dxa"/>
          </w:tcPr>
          <w:p w:rsidR="00BA4347" w:rsidRPr="004F0A01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 xml:space="preserve">Санкт </w:t>
            </w:r>
            <w:proofErr w:type="gramStart"/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–П</w:t>
            </w:r>
            <w:proofErr w:type="gramEnd"/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етербург</w:t>
            </w:r>
          </w:p>
        </w:tc>
      </w:tr>
      <w:tr w:rsidR="00BA4347" w:rsidRPr="004F0A01" w:rsidTr="00BA4347">
        <w:tc>
          <w:tcPr>
            <w:tcW w:w="1488" w:type="dxa"/>
          </w:tcPr>
          <w:p w:rsidR="00BA4347" w:rsidRPr="004F0A01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08.11.2010</w:t>
            </w:r>
          </w:p>
          <w:p w:rsidR="00BA4347" w:rsidRPr="004F0A01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Накладная</w:t>
            </w:r>
          </w:p>
          <w:p w:rsidR="00BA4347" w:rsidRPr="004F0A01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№175 от 30.10.2010</w:t>
            </w:r>
          </w:p>
        </w:tc>
        <w:tc>
          <w:tcPr>
            <w:tcW w:w="1966" w:type="dxa"/>
          </w:tcPr>
          <w:p w:rsidR="00BA4347" w:rsidRPr="004F0A01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2307</w:t>
            </w:r>
          </w:p>
        </w:tc>
        <w:tc>
          <w:tcPr>
            <w:tcW w:w="4526" w:type="dxa"/>
          </w:tcPr>
          <w:p w:rsidR="00BA4347" w:rsidRPr="004F0A01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В.П.Агабабов</w:t>
            </w:r>
            <w:proofErr w:type="spellEnd"/>
          </w:p>
          <w:p w:rsidR="00BA4347" w:rsidRPr="004F0A01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Хрестоматия. Гитара. Младшие классы ДМШ. Часть 1. Пьесы.</w:t>
            </w:r>
          </w:p>
        </w:tc>
        <w:tc>
          <w:tcPr>
            <w:tcW w:w="1591" w:type="dxa"/>
          </w:tcPr>
          <w:p w:rsidR="00BA4347" w:rsidRPr="004F0A01" w:rsidRDefault="00BA4347" w:rsidP="00BA43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Москва</w:t>
            </w:r>
          </w:p>
          <w:p w:rsidR="00BA4347" w:rsidRPr="004F0A01" w:rsidRDefault="00BA4347" w:rsidP="00BA43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 xml:space="preserve">«Кифара» </w:t>
            </w:r>
          </w:p>
          <w:p w:rsidR="00BA4347" w:rsidRPr="004F0A01" w:rsidRDefault="00BA4347" w:rsidP="00BA43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2006</w:t>
            </w:r>
          </w:p>
        </w:tc>
      </w:tr>
      <w:tr w:rsidR="00BA4347" w:rsidRPr="004F0A01" w:rsidTr="00BA4347">
        <w:tc>
          <w:tcPr>
            <w:tcW w:w="1488" w:type="dxa"/>
          </w:tcPr>
          <w:p w:rsidR="00BA4347" w:rsidRPr="004F0A01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6" w:type="dxa"/>
          </w:tcPr>
          <w:p w:rsidR="00BA4347" w:rsidRPr="004F0A01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2309</w:t>
            </w:r>
          </w:p>
        </w:tc>
        <w:tc>
          <w:tcPr>
            <w:tcW w:w="4526" w:type="dxa"/>
          </w:tcPr>
          <w:p w:rsidR="00BA4347" w:rsidRPr="004F0A01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В.П.Агабабов</w:t>
            </w:r>
            <w:proofErr w:type="spellEnd"/>
          </w:p>
          <w:p w:rsidR="00BA4347" w:rsidRPr="004F0A01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Хрестоматия. Гитара. Младшие классы ДМШ. Часть 1. Пьесы.</w:t>
            </w:r>
          </w:p>
        </w:tc>
        <w:tc>
          <w:tcPr>
            <w:tcW w:w="1591" w:type="dxa"/>
          </w:tcPr>
          <w:p w:rsidR="00BA4347" w:rsidRPr="004F0A01" w:rsidRDefault="00BA4347" w:rsidP="00BA43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Москва</w:t>
            </w:r>
          </w:p>
          <w:p w:rsidR="00BA4347" w:rsidRPr="004F0A01" w:rsidRDefault="00BA4347" w:rsidP="00BA43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 xml:space="preserve">«Кифара» </w:t>
            </w:r>
          </w:p>
          <w:p w:rsidR="00BA4347" w:rsidRPr="004F0A01" w:rsidRDefault="00BA4347" w:rsidP="00BA43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2006</w:t>
            </w:r>
          </w:p>
        </w:tc>
      </w:tr>
      <w:tr w:rsidR="00BA4347" w:rsidRPr="004F0A01" w:rsidTr="00BA4347">
        <w:tc>
          <w:tcPr>
            <w:tcW w:w="1488" w:type="dxa"/>
          </w:tcPr>
          <w:p w:rsidR="00BA4347" w:rsidRPr="004F0A01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6" w:type="dxa"/>
          </w:tcPr>
          <w:p w:rsidR="00BA4347" w:rsidRPr="004F0A01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2311</w:t>
            </w:r>
          </w:p>
        </w:tc>
        <w:tc>
          <w:tcPr>
            <w:tcW w:w="4526" w:type="dxa"/>
          </w:tcPr>
          <w:p w:rsidR="00BA4347" w:rsidRPr="004F0A01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В.П.Агабабов</w:t>
            </w:r>
            <w:proofErr w:type="spellEnd"/>
          </w:p>
          <w:p w:rsidR="00BA4347" w:rsidRPr="004F0A01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 xml:space="preserve">Хрестоматия. Гитара. Средние </w:t>
            </w:r>
            <w:r w:rsidRPr="004F0A0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классы ДМШ. Часть 1. Пьесы.</w:t>
            </w:r>
          </w:p>
        </w:tc>
        <w:tc>
          <w:tcPr>
            <w:tcW w:w="1591" w:type="dxa"/>
          </w:tcPr>
          <w:p w:rsidR="00BA4347" w:rsidRPr="004F0A01" w:rsidRDefault="00BA4347" w:rsidP="00BA43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Москва</w:t>
            </w:r>
          </w:p>
          <w:p w:rsidR="00BA4347" w:rsidRPr="004F0A01" w:rsidRDefault="00BA4347" w:rsidP="00BA43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 xml:space="preserve">«Кифара» </w:t>
            </w:r>
          </w:p>
          <w:p w:rsidR="00BA4347" w:rsidRPr="004F0A01" w:rsidRDefault="00BA4347" w:rsidP="00BA43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2006</w:t>
            </w:r>
          </w:p>
        </w:tc>
      </w:tr>
      <w:tr w:rsidR="00BA4347" w:rsidRPr="004F0A01" w:rsidTr="00BA4347">
        <w:tc>
          <w:tcPr>
            <w:tcW w:w="1488" w:type="dxa"/>
          </w:tcPr>
          <w:p w:rsidR="00BA4347" w:rsidRPr="004F0A01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6" w:type="dxa"/>
          </w:tcPr>
          <w:p w:rsidR="00BA4347" w:rsidRPr="004F0A01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2313</w:t>
            </w:r>
          </w:p>
        </w:tc>
        <w:tc>
          <w:tcPr>
            <w:tcW w:w="4526" w:type="dxa"/>
          </w:tcPr>
          <w:p w:rsidR="00BA4347" w:rsidRPr="004F0A01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В.П.Агабабов</w:t>
            </w:r>
            <w:proofErr w:type="spellEnd"/>
          </w:p>
          <w:p w:rsidR="00BA4347" w:rsidRPr="004F0A01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Хрестоматия. Гитара. Средние классы ДМШ. Часть 1. Пьесы.</w:t>
            </w:r>
          </w:p>
        </w:tc>
        <w:tc>
          <w:tcPr>
            <w:tcW w:w="1591" w:type="dxa"/>
          </w:tcPr>
          <w:p w:rsidR="00BA4347" w:rsidRPr="004F0A01" w:rsidRDefault="00BA4347" w:rsidP="00BA43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Москва</w:t>
            </w:r>
          </w:p>
          <w:p w:rsidR="00BA4347" w:rsidRPr="004F0A01" w:rsidRDefault="00BA4347" w:rsidP="00BA43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 xml:space="preserve">«Кифара» </w:t>
            </w:r>
          </w:p>
          <w:p w:rsidR="00BA4347" w:rsidRPr="004F0A01" w:rsidRDefault="00BA4347" w:rsidP="00BA43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2007</w:t>
            </w:r>
          </w:p>
        </w:tc>
      </w:tr>
      <w:tr w:rsidR="00BA4347" w:rsidRPr="004F0A01" w:rsidTr="00BA4347">
        <w:tc>
          <w:tcPr>
            <w:tcW w:w="1488" w:type="dxa"/>
          </w:tcPr>
          <w:p w:rsidR="00BA4347" w:rsidRPr="004F0A01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6" w:type="dxa"/>
          </w:tcPr>
          <w:p w:rsidR="00BA4347" w:rsidRPr="004F0A01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2315</w:t>
            </w:r>
          </w:p>
        </w:tc>
        <w:tc>
          <w:tcPr>
            <w:tcW w:w="4526" w:type="dxa"/>
          </w:tcPr>
          <w:p w:rsidR="00BA4347" w:rsidRPr="004F0A01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М.В.Александрова</w:t>
            </w:r>
          </w:p>
          <w:p w:rsidR="00BA4347" w:rsidRPr="004F0A01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Испанская гитара. Пьесы для классической гитары.</w:t>
            </w:r>
          </w:p>
        </w:tc>
        <w:tc>
          <w:tcPr>
            <w:tcW w:w="1591" w:type="dxa"/>
          </w:tcPr>
          <w:p w:rsidR="00BA4347" w:rsidRPr="004F0A01" w:rsidRDefault="00BA4347" w:rsidP="00BA43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Москва</w:t>
            </w:r>
          </w:p>
          <w:p w:rsidR="00BA4347" w:rsidRPr="004F0A01" w:rsidRDefault="00BA4347" w:rsidP="00BA43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 xml:space="preserve">«Кифара» </w:t>
            </w:r>
          </w:p>
          <w:p w:rsidR="00BA4347" w:rsidRPr="004F0A01" w:rsidRDefault="00BA4347" w:rsidP="00BA43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2008</w:t>
            </w:r>
          </w:p>
        </w:tc>
      </w:tr>
      <w:tr w:rsidR="00BA4347" w:rsidRPr="004F0A01" w:rsidTr="00BA4347">
        <w:tc>
          <w:tcPr>
            <w:tcW w:w="1488" w:type="dxa"/>
          </w:tcPr>
          <w:p w:rsidR="00BA4347" w:rsidRPr="004F0A01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6" w:type="dxa"/>
          </w:tcPr>
          <w:p w:rsidR="00BA4347" w:rsidRPr="004F0A01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2316</w:t>
            </w:r>
          </w:p>
        </w:tc>
        <w:tc>
          <w:tcPr>
            <w:tcW w:w="4526" w:type="dxa"/>
          </w:tcPr>
          <w:p w:rsidR="00BA4347" w:rsidRPr="004F0A01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Т.В.Левин</w:t>
            </w:r>
          </w:p>
          <w:p w:rsidR="00BA4347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 xml:space="preserve">Караван мелодий. Популярная музыка зарубежных композиторов в переложении для </w:t>
            </w:r>
            <w:proofErr w:type="gramStart"/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шестиструнной</w:t>
            </w:r>
            <w:proofErr w:type="gramEnd"/>
          </w:p>
          <w:p w:rsidR="00BA4347" w:rsidRPr="004F0A01" w:rsidRDefault="00BA4347" w:rsidP="00BA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 xml:space="preserve"> гитары.</w:t>
            </w:r>
          </w:p>
        </w:tc>
        <w:tc>
          <w:tcPr>
            <w:tcW w:w="1591" w:type="dxa"/>
          </w:tcPr>
          <w:p w:rsidR="00BA4347" w:rsidRPr="004F0A01" w:rsidRDefault="00BA4347" w:rsidP="00BA43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Москва</w:t>
            </w:r>
          </w:p>
          <w:p w:rsidR="00BA4347" w:rsidRPr="004F0A01" w:rsidRDefault="00BA4347" w:rsidP="00BA43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 xml:space="preserve">«Кифара» </w:t>
            </w:r>
          </w:p>
          <w:p w:rsidR="00BA4347" w:rsidRPr="004F0A01" w:rsidRDefault="00BA4347" w:rsidP="00BA43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A4347" w:rsidRDefault="00BA4347" w:rsidP="00BA4347">
      <w:pPr>
        <w:rPr>
          <w:rFonts w:ascii="Times New Roman" w:hAnsi="Times New Roman" w:cs="Times New Roman"/>
          <w:sz w:val="28"/>
          <w:szCs w:val="28"/>
        </w:rPr>
      </w:pPr>
    </w:p>
    <w:p w:rsidR="00BA4347" w:rsidRDefault="00BA4347" w:rsidP="00BA4347">
      <w:pPr>
        <w:rPr>
          <w:rFonts w:ascii="Times New Roman" w:hAnsi="Times New Roman" w:cs="Times New Roman"/>
          <w:sz w:val="28"/>
          <w:szCs w:val="28"/>
        </w:rPr>
      </w:pPr>
    </w:p>
    <w:p w:rsidR="00BA4347" w:rsidRDefault="00BA4347" w:rsidP="00BA4347">
      <w:pPr>
        <w:rPr>
          <w:rFonts w:ascii="Times New Roman" w:hAnsi="Times New Roman" w:cs="Times New Roman"/>
          <w:sz w:val="28"/>
          <w:szCs w:val="28"/>
        </w:rPr>
      </w:pPr>
    </w:p>
    <w:p w:rsidR="00BA4347" w:rsidRDefault="00BA4347" w:rsidP="00D02A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3"/>
        <w:tblpPr w:leftFromText="180" w:rightFromText="180" w:vertAnchor="page" w:horzAnchor="margin" w:tblpY="1391"/>
        <w:tblW w:w="0" w:type="auto"/>
        <w:tblLook w:val="04A0"/>
      </w:tblPr>
      <w:tblGrid>
        <w:gridCol w:w="1487"/>
        <w:gridCol w:w="2046"/>
        <w:gridCol w:w="3870"/>
        <w:gridCol w:w="2168"/>
      </w:tblGrid>
      <w:tr w:rsidR="00D02A03" w:rsidRPr="00417361" w:rsidTr="00D02A03">
        <w:tc>
          <w:tcPr>
            <w:tcW w:w="9571" w:type="dxa"/>
            <w:gridSpan w:val="4"/>
            <w:tcBorders>
              <w:top w:val="nil"/>
              <w:left w:val="nil"/>
              <w:right w:val="nil"/>
            </w:tcBorders>
          </w:tcPr>
          <w:p w:rsidR="00D02A03" w:rsidRPr="00D02A03" w:rsidRDefault="00D02A03" w:rsidP="00BA4347">
            <w:pPr>
              <w:jc w:val="center"/>
              <w:rPr>
                <w:rFonts w:ascii="Times New Roman" w:hAnsi="Times New Roman" w:cs="Times New Roman"/>
                <w:sz w:val="28"/>
                <w:szCs w:val="27"/>
              </w:rPr>
            </w:pPr>
            <w:r w:rsidRPr="00D02A03">
              <w:rPr>
                <w:rFonts w:ascii="Times New Roman" w:hAnsi="Times New Roman" w:cs="Times New Roman"/>
                <w:sz w:val="28"/>
                <w:szCs w:val="27"/>
              </w:rPr>
              <w:lastRenderedPageBreak/>
              <w:t>Домра</w:t>
            </w:r>
          </w:p>
          <w:p w:rsidR="00D02A03" w:rsidRPr="00417361" w:rsidRDefault="00D02A03" w:rsidP="00BA434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BA4347" w:rsidRPr="00417361" w:rsidTr="00BA4347">
        <w:tc>
          <w:tcPr>
            <w:tcW w:w="1487" w:type="dxa"/>
          </w:tcPr>
          <w:p w:rsidR="00BA4347" w:rsidRPr="00417361" w:rsidRDefault="00BA4347" w:rsidP="00BA434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417361">
              <w:rPr>
                <w:rFonts w:ascii="Times New Roman" w:hAnsi="Times New Roman" w:cs="Times New Roman"/>
                <w:sz w:val="27"/>
                <w:szCs w:val="27"/>
              </w:rPr>
              <w:t xml:space="preserve">Дата записи </w:t>
            </w:r>
          </w:p>
        </w:tc>
        <w:tc>
          <w:tcPr>
            <w:tcW w:w="2046" w:type="dxa"/>
          </w:tcPr>
          <w:p w:rsidR="00BA4347" w:rsidRPr="00417361" w:rsidRDefault="00BA4347" w:rsidP="00BA434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417361">
              <w:rPr>
                <w:rFonts w:ascii="Times New Roman" w:hAnsi="Times New Roman" w:cs="Times New Roman"/>
                <w:sz w:val="27"/>
                <w:szCs w:val="27"/>
              </w:rPr>
              <w:t>Инвентарный номер</w:t>
            </w:r>
          </w:p>
        </w:tc>
        <w:tc>
          <w:tcPr>
            <w:tcW w:w="3870" w:type="dxa"/>
          </w:tcPr>
          <w:p w:rsidR="00BA4347" w:rsidRPr="00417361" w:rsidRDefault="00BA4347" w:rsidP="00BA434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17361">
              <w:rPr>
                <w:rFonts w:ascii="Times New Roman" w:hAnsi="Times New Roman" w:cs="Times New Roman"/>
                <w:sz w:val="27"/>
                <w:szCs w:val="27"/>
              </w:rPr>
              <w:t>Автор и заглавие</w:t>
            </w:r>
          </w:p>
        </w:tc>
        <w:tc>
          <w:tcPr>
            <w:tcW w:w="2168" w:type="dxa"/>
          </w:tcPr>
          <w:p w:rsidR="00BA4347" w:rsidRPr="00417361" w:rsidRDefault="00BA4347" w:rsidP="00BA434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17361">
              <w:rPr>
                <w:rFonts w:ascii="Times New Roman" w:hAnsi="Times New Roman" w:cs="Times New Roman"/>
                <w:sz w:val="27"/>
                <w:szCs w:val="27"/>
              </w:rPr>
              <w:t>Год издания</w:t>
            </w:r>
          </w:p>
        </w:tc>
      </w:tr>
      <w:tr w:rsidR="00BA4347" w:rsidRPr="00417361" w:rsidTr="00BA4347">
        <w:tc>
          <w:tcPr>
            <w:tcW w:w="1487" w:type="dxa"/>
          </w:tcPr>
          <w:p w:rsidR="00BA4347" w:rsidRPr="00417361" w:rsidRDefault="00BA4347" w:rsidP="00BA434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12</w:t>
            </w:r>
            <w:r w:rsidRPr="00417361">
              <w:rPr>
                <w:rFonts w:ascii="Times New Roman" w:hAnsi="Times New Roman" w:cs="Times New Roman"/>
                <w:sz w:val="27"/>
                <w:szCs w:val="27"/>
              </w:rPr>
              <w:t>.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11</w:t>
            </w:r>
            <w:r w:rsidRPr="00417361">
              <w:rPr>
                <w:rFonts w:ascii="Times New Roman" w:hAnsi="Times New Roman" w:cs="Times New Roman"/>
                <w:sz w:val="27"/>
                <w:szCs w:val="27"/>
              </w:rPr>
              <w:t>.2008</w:t>
            </w:r>
          </w:p>
          <w:p w:rsidR="00BA4347" w:rsidRPr="00417361" w:rsidRDefault="00BA4347" w:rsidP="00BA434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417361">
              <w:rPr>
                <w:rFonts w:ascii="Times New Roman" w:hAnsi="Times New Roman" w:cs="Times New Roman"/>
                <w:sz w:val="27"/>
                <w:szCs w:val="27"/>
              </w:rPr>
              <w:t>Накладная</w:t>
            </w:r>
          </w:p>
          <w:p w:rsidR="00BA4347" w:rsidRPr="00417361" w:rsidRDefault="00BA4347" w:rsidP="00BA434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417361">
              <w:rPr>
                <w:rFonts w:ascii="Times New Roman" w:hAnsi="Times New Roman" w:cs="Times New Roman"/>
                <w:sz w:val="27"/>
                <w:szCs w:val="27"/>
              </w:rPr>
              <w:t>№1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851</w:t>
            </w:r>
            <w:r w:rsidRPr="00417361">
              <w:rPr>
                <w:rFonts w:ascii="Times New Roman" w:hAnsi="Times New Roman" w:cs="Times New Roman"/>
                <w:sz w:val="27"/>
                <w:szCs w:val="27"/>
              </w:rPr>
              <w:t xml:space="preserve"> от 1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6</w:t>
            </w:r>
            <w:r w:rsidRPr="00417361">
              <w:rPr>
                <w:rFonts w:ascii="Times New Roman" w:hAnsi="Times New Roman" w:cs="Times New Roman"/>
                <w:sz w:val="27"/>
                <w:szCs w:val="27"/>
              </w:rPr>
              <w:t>.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10</w:t>
            </w:r>
            <w:r w:rsidRPr="00417361">
              <w:rPr>
                <w:rFonts w:ascii="Times New Roman" w:hAnsi="Times New Roman" w:cs="Times New Roman"/>
                <w:sz w:val="27"/>
                <w:szCs w:val="27"/>
              </w:rPr>
              <w:t>.2008</w:t>
            </w:r>
          </w:p>
        </w:tc>
        <w:tc>
          <w:tcPr>
            <w:tcW w:w="2046" w:type="dxa"/>
          </w:tcPr>
          <w:p w:rsidR="00BA4347" w:rsidRPr="00417361" w:rsidRDefault="00BA4347" w:rsidP="00BA434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2125</w:t>
            </w:r>
          </w:p>
        </w:tc>
        <w:tc>
          <w:tcPr>
            <w:tcW w:w="3870" w:type="dxa"/>
          </w:tcPr>
          <w:p w:rsidR="00BA4347" w:rsidRDefault="00BA4347" w:rsidP="00BA434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А.Макаров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,Ю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>.Ногарева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BA4347" w:rsidRPr="00417361" w:rsidRDefault="00BA4347" w:rsidP="00BA434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Концертные пьесы для трехструнной домры и фортепиано. Выпуск 2</w:t>
            </w:r>
          </w:p>
        </w:tc>
        <w:tc>
          <w:tcPr>
            <w:tcW w:w="2168" w:type="dxa"/>
          </w:tcPr>
          <w:p w:rsidR="00BA4347" w:rsidRDefault="00BA4347" w:rsidP="00BA434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Санкт 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>етербург</w:t>
            </w:r>
          </w:p>
          <w:p w:rsidR="00BA4347" w:rsidRPr="00417361" w:rsidRDefault="00BA4347" w:rsidP="00BA434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2006</w:t>
            </w:r>
          </w:p>
        </w:tc>
      </w:tr>
      <w:tr w:rsidR="00BA4347" w:rsidRPr="00417361" w:rsidTr="00BA4347">
        <w:tc>
          <w:tcPr>
            <w:tcW w:w="1487" w:type="dxa"/>
          </w:tcPr>
          <w:p w:rsidR="00BA4347" w:rsidRPr="00417361" w:rsidRDefault="00BA4347" w:rsidP="00BA4347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046" w:type="dxa"/>
          </w:tcPr>
          <w:p w:rsidR="00BA4347" w:rsidRPr="00417361" w:rsidRDefault="00BA4347" w:rsidP="00BA434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2126</w:t>
            </w:r>
          </w:p>
        </w:tc>
        <w:tc>
          <w:tcPr>
            <w:tcW w:w="3870" w:type="dxa"/>
          </w:tcPr>
          <w:p w:rsidR="00BA4347" w:rsidRDefault="00BA4347" w:rsidP="00BA434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А.Макаров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,Ю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>.Ногарева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BA4347" w:rsidRPr="00417361" w:rsidRDefault="00BA4347" w:rsidP="00BA434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Концертные пьесы для трехструнной домры и фортепиано. Выпуск 2</w:t>
            </w:r>
          </w:p>
        </w:tc>
        <w:tc>
          <w:tcPr>
            <w:tcW w:w="2168" w:type="dxa"/>
          </w:tcPr>
          <w:p w:rsidR="00BA4347" w:rsidRDefault="00BA4347" w:rsidP="00BA434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Санкт 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>етербург</w:t>
            </w:r>
          </w:p>
          <w:p w:rsidR="00BA4347" w:rsidRPr="00417361" w:rsidRDefault="00BA4347" w:rsidP="00BA434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2006</w:t>
            </w:r>
          </w:p>
        </w:tc>
      </w:tr>
      <w:tr w:rsidR="00BA4347" w:rsidRPr="00417361" w:rsidTr="00BA4347">
        <w:tc>
          <w:tcPr>
            <w:tcW w:w="1487" w:type="dxa"/>
          </w:tcPr>
          <w:p w:rsidR="00BA4347" w:rsidRPr="00417361" w:rsidRDefault="00BA4347" w:rsidP="00BA4347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046" w:type="dxa"/>
          </w:tcPr>
          <w:p w:rsidR="00BA4347" w:rsidRPr="00417361" w:rsidRDefault="00BA4347" w:rsidP="00BA434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2127</w:t>
            </w:r>
          </w:p>
        </w:tc>
        <w:tc>
          <w:tcPr>
            <w:tcW w:w="3870" w:type="dxa"/>
          </w:tcPr>
          <w:p w:rsidR="00BA4347" w:rsidRDefault="00BA4347" w:rsidP="00BA434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А.В.Потапова</w:t>
            </w:r>
          </w:p>
          <w:p w:rsidR="00BA4347" w:rsidRPr="00417361" w:rsidRDefault="00BA4347" w:rsidP="00BA434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Домра с азов. Учебное пособие с методическими рекомендациями и музыкальными примерами.</w:t>
            </w:r>
          </w:p>
        </w:tc>
        <w:tc>
          <w:tcPr>
            <w:tcW w:w="2168" w:type="dxa"/>
          </w:tcPr>
          <w:p w:rsidR="00BA4347" w:rsidRDefault="00BA4347" w:rsidP="00BA434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Санкт 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>етербург</w:t>
            </w:r>
          </w:p>
          <w:p w:rsidR="00BA4347" w:rsidRPr="00417361" w:rsidRDefault="00BA4347" w:rsidP="00BA434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2003</w:t>
            </w:r>
          </w:p>
        </w:tc>
      </w:tr>
      <w:tr w:rsidR="00BA4347" w:rsidRPr="00417361" w:rsidTr="00BA4347">
        <w:tc>
          <w:tcPr>
            <w:tcW w:w="1487" w:type="dxa"/>
          </w:tcPr>
          <w:p w:rsidR="00BA4347" w:rsidRPr="00417361" w:rsidRDefault="00BA4347" w:rsidP="00BA4347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046" w:type="dxa"/>
          </w:tcPr>
          <w:p w:rsidR="00BA4347" w:rsidRPr="00417361" w:rsidRDefault="00BA4347" w:rsidP="00BA434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2128</w:t>
            </w:r>
          </w:p>
        </w:tc>
        <w:tc>
          <w:tcPr>
            <w:tcW w:w="3870" w:type="dxa"/>
          </w:tcPr>
          <w:p w:rsidR="00BA4347" w:rsidRDefault="00BA4347" w:rsidP="00BA434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А.В.Потапова</w:t>
            </w:r>
          </w:p>
          <w:p w:rsidR="00BA4347" w:rsidRPr="00417361" w:rsidRDefault="00BA4347" w:rsidP="00BA434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Домра с азов. Учебное пособие с методическими рекомендациями и музыкальными примерами</w:t>
            </w:r>
          </w:p>
        </w:tc>
        <w:tc>
          <w:tcPr>
            <w:tcW w:w="2168" w:type="dxa"/>
          </w:tcPr>
          <w:p w:rsidR="00BA4347" w:rsidRDefault="00BA4347" w:rsidP="00BA434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Санкт 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>етербург</w:t>
            </w:r>
          </w:p>
          <w:p w:rsidR="00BA4347" w:rsidRPr="00417361" w:rsidRDefault="00BA4347" w:rsidP="00BA434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2003</w:t>
            </w:r>
          </w:p>
        </w:tc>
      </w:tr>
      <w:tr w:rsidR="00BA4347" w:rsidRPr="00417361" w:rsidTr="00BA4347">
        <w:tc>
          <w:tcPr>
            <w:tcW w:w="1487" w:type="dxa"/>
          </w:tcPr>
          <w:p w:rsidR="00BA4347" w:rsidRPr="00417361" w:rsidRDefault="00BA4347" w:rsidP="00BA4347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046" w:type="dxa"/>
          </w:tcPr>
          <w:p w:rsidR="00BA4347" w:rsidRPr="00417361" w:rsidRDefault="00BA4347" w:rsidP="00BA434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2129</w:t>
            </w:r>
          </w:p>
        </w:tc>
        <w:tc>
          <w:tcPr>
            <w:tcW w:w="3870" w:type="dxa"/>
          </w:tcPr>
          <w:p w:rsidR="00BA4347" w:rsidRDefault="00BA4347" w:rsidP="00BA434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О.А.Ахунова.</w:t>
            </w:r>
          </w:p>
          <w:p w:rsidR="00BA4347" w:rsidRPr="00F013E1" w:rsidRDefault="00BA4347" w:rsidP="00BA434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Пьесы для трехструнной домры и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фортепиано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>етрадь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1</w:t>
            </w:r>
          </w:p>
        </w:tc>
        <w:tc>
          <w:tcPr>
            <w:tcW w:w="2168" w:type="dxa"/>
          </w:tcPr>
          <w:p w:rsidR="00BA4347" w:rsidRDefault="00BA4347" w:rsidP="00BA434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Санкт 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>етербург</w:t>
            </w:r>
          </w:p>
          <w:p w:rsidR="00BA4347" w:rsidRPr="00417361" w:rsidRDefault="00BA4347" w:rsidP="00BA434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1998</w:t>
            </w:r>
          </w:p>
        </w:tc>
      </w:tr>
      <w:tr w:rsidR="00BA4347" w:rsidRPr="00417361" w:rsidTr="00BA4347">
        <w:tc>
          <w:tcPr>
            <w:tcW w:w="1487" w:type="dxa"/>
          </w:tcPr>
          <w:p w:rsidR="00BA4347" w:rsidRPr="00417361" w:rsidRDefault="00BA4347" w:rsidP="00BA4347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046" w:type="dxa"/>
          </w:tcPr>
          <w:p w:rsidR="00BA4347" w:rsidRPr="00417361" w:rsidRDefault="00BA4347" w:rsidP="00BA434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2130</w:t>
            </w:r>
          </w:p>
        </w:tc>
        <w:tc>
          <w:tcPr>
            <w:tcW w:w="3870" w:type="dxa"/>
          </w:tcPr>
          <w:p w:rsidR="00BA4347" w:rsidRDefault="00BA4347" w:rsidP="00BA434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О.А.Ахунова.</w:t>
            </w:r>
          </w:p>
          <w:p w:rsidR="00BA4347" w:rsidRPr="00417361" w:rsidRDefault="00BA4347" w:rsidP="00BA434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Пьесы для трехструнной домры и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фортепиано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>етрадь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2</w:t>
            </w:r>
          </w:p>
        </w:tc>
        <w:tc>
          <w:tcPr>
            <w:tcW w:w="2168" w:type="dxa"/>
          </w:tcPr>
          <w:p w:rsidR="00BA4347" w:rsidRDefault="00BA4347" w:rsidP="00BA434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Санкт 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>етербург</w:t>
            </w:r>
          </w:p>
          <w:p w:rsidR="00BA4347" w:rsidRPr="00417361" w:rsidRDefault="00BA4347" w:rsidP="00BA434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1998</w:t>
            </w:r>
          </w:p>
        </w:tc>
      </w:tr>
      <w:tr w:rsidR="00BA4347" w:rsidRPr="00417361" w:rsidTr="00BA4347">
        <w:tc>
          <w:tcPr>
            <w:tcW w:w="1487" w:type="dxa"/>
          </w:tcPr>
          <w:p w:rsidR="00BA4347" w:rsidRPr="00417361" w:rsidRDefault="00BA4347" w:rsidP="00BA4347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046" w:type="dxa"/>
          </w:tcPr>
          <w:p w:rsidR="00BA4347" w:rsidRPr="00417361" w:rsidRDefault="00BA4347" w:rsidP="00BA434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2131</w:t>
            </w:r>
          </w:p>
        </w:tc>
        <w:tc>
          <w:tcPr>
            <w:tcW w:w="3870" w:type="dxa"/>
          </w:tcPr>
          <w:p w:rsidR="00BA4347" w:rsidRDefault="00BA4347" w:rsidP="00BA434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Ю.Ногарева</w:t>
            </w:r>
            <w:proofErr w:type="spellEnd"/>
          </w:p>
          <w:p w:rsidR="00BA4347" w:rsidRPr="00417361" w:rsidRDefault="00BA4347" w:rsidP="00BA434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Легкие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дуэты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>ыпуск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2.</w:t>
            </w:r>
          </w:p>
        </w:tc>
        <w:tc>
          <w:tcPr>
            <w:tcW w:w="2168" w:type="dxa"/>
          </w:tcPr>
          <w:p w:rsidR="00BA4347" w:rsidRDefault="00BA4347" w:rsidP="00BA434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Санкт 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>етербург</w:t>
            </w:r>
          </w:p>
          <w:p w:rsidR="00BA4347" w:rsidRPr="00417361" w:rsidRDefault="00BA4347" w:rsidP="00BA434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2001</w:t>
            </w:r>
          </w:p>
        </w:tc>
      </w:tr>
      <w:tr w:rsidR="00BA4347" w:rsidRPr="00417361" w:rsidTr="00BA4347">
        <w:tc>
          <w:tcPr>
            <w:tcW w:w="1487" w:type="dxa"/>
          </w:tcPr>
          <w:p w:rsidR="00BA4347" w:rsidRPr="00417361" w:rsidRDefault="00BA4347" w:rsidP="00BA4347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046" w:type="dxa"/>
          </w:tcPr>
          <w:p w:rsidR="00BA4347" w:rsidRPr="00417361" w:rsidRDefault="00BA4347" w:rsidP="00BA434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2132</w:t>
            </w:r>
          </w:p>
        </w:tc>
        <w:tc>
          <w:tcPr>
            <w:tcW w:w="3870" w:type="dxa"/>
          </w:tcPr>
          <w:p w:rsidR="00BA4347" w:rsidRDefault="00BA4347" w:rsidP="00BA434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Ю.Ногарева</w:t>
            </w:r>
            <w:proofErr w:type="spellEnd"/>
          </w:p>
          <w:p w:rsidR="00BA4347" w:rsidRPr="00417361" w:rsidRDefault="00BA4347" w:rsidP="00BA434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Легкие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дуэты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>ыпуск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1.</w:t>
            </w:r>
          </w:p>
        </w:tc>
        <w:tc>
          <w:tcPr>
            <w:tcW w:w="2168" w:type="dxa"/>
          </w:tcPr>
          <w:p w:rsidR="00BA4347" w:rsidRDefault="00BA4347" w:rsidP="00BA434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Санкт 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>етербург</w:t>
            </w:r>
          </w:p>
          <w:p w:rsidR="00BA4347" w:rsidRPr="00417361" w:rsidRDefault="00BA4347" w:rsidP="00BA434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1999</w:t>
            </w:r>
          </w:p>
        </w:tc>
      </w:tr>
      <w:tr w:rsidR="00BA4347" w:rsidRPr="00417361" w:rsidTr="00BA4347">
        <w:tc>
          <w:tcPr>
            <w:tcW w:w="1487" w:type="dxa"/>
          </w:tcPr>
          <w:p w:rsidR="00BA4347" w:rsidRPr="00417361" w:rsidRDefault="00BA4347" w:rsidP="00BA4347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046" w:type="dxa"/>
          </w:tcPr>
          <w:p w:rsidR="00BA4347" w:rsidRPr="00417361" w:rsidRDefault="00BA4347" w:rsidP="00BA4347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870" w:type="dxa"/>
          </w:tcPr>
          <w:p w:rsidR="00BA4347" w:rsidRPr="00417361" w:rsidRDefault="00BA4347" w:rsidP="00BA4347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168" w:type="dxa"/>
          </w:tcPr>
          <w:p w:rsidR="00BA4347" w:rsidRPr="00417361" w:rsidRDefault="00BA4347" w:rsidP="00BA434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BA4347" w:rsidRPr="00417361" w:rsidTr="00BA4347">
        <w:tc>
          <w:tcPr>
            <w:tcW w:w="1487" w:type="dxa"/>
          </w:tcPr>
          <w:p w:rsidR="00BA4347" w:rsidRDefault="00BA4347" w:rsidP="00BA434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08.11.2010</w:t>
            </w:r>
          </w:p>
          <w:p w:rsidR="00BA4347" w:rsidRDefault="00BA4347" w:rsidP="00BA434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Накладная №175 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BA4347" w:rsidRPr="00417361" w:rsidRDefault="00BA4347" w:rsidP="00BA434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30.10.2010</w:t>
            </w:r>
          </w:p>
        </w:tc>
        <w:tc>
          <w:tcPr>
            <w:tcW w:w="2046" w:type="dxa"/>
          </w:tcPr>
          <w:p w:rsidR="00BA4347" w:rsidRPr="00417361" w:rsidRDefault="00BA4347" w:rsidP="00BA434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2319</w:t>
            </w:r>
          </w:p>
        </w:tc>
        <w:tc>
          <w:tcPr>
            <w:tcW w:w="3870" w:type="dxa"/>
          </w:tcPr>
          <w:p w:rsidR="00BA4347" w:rsidRDefault="00BA4347" w:rsidP="00BA434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Т.Ю.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Разумеева</w:t>
            </w:r>
            <w:proofErr w:type="spellEnd"/>
          </w:p>
          <w:p w:rsidR="00BA4347" w:rsidRPr="00417361" w:rsidRDefault="00BA4347" w:rsidP="00BA434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Азбука домриста для трехструнной домры. Младшие классы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ДМШ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>чебное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пособие, партии домры.</w:t>
            </w:r>
          </w:p>
        </w:tc>
        <w:tc>
          <w:tcPr>
            <w:tcW w:w="2168" w:type="dxa"/>
          </w:tcPr>
          <w:p w:rsidR="00BA4347" w:rsidRDefault="00BA4347" w:rsidP="00BA434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Москва</w:t>
            </w:r>
          </w:p>
          <w:p w:rsidR="00BA4347" w:rsidRDefault="00BA4347" w:rsidP="00BA434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«Кифара»</w:t>
            </w:r>
          </w:p>
          <w:p w:rsidR="00BA4347" w:rsidRPr="00417361" w:rsidRDefault="00BA4347" w:rsidP="00BA434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2006</w:t>
            </w:r>
          </w:p>
        </w:tc>
      </w:tr>
      <w:tr w:rsidR="00BA4347" w:rsidRPr="00417361" w:rsidTr="00BA4347">
        <w:tc>
          <w:tcPr>
            <w:tcW w:w="1487" w:type="dxa"/>
          </w:tcPr>
          <w:p w:rsidR="00BA4347" w:rsidRPr="00417361" w:rsidRDefault="00BA4347" w:rsidP="00BA4347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046" w:type="dxa"/>
          </w:tcPr>
          <w:p w:rsidR="00BA4347" w:rsidRPr="00417361" w:rsidRDefault="00BA4347" w:rsidP="00BA434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2320</w:t>
            </w:r>
          </w:p>
        </w:tc>
        <w:tc>
          <w:tcPr>
            <w:tcW w:w="3870" w:type="dxa"/>
          </w:tcPr>
          <w:p w:rsidR="00BA4347" w:rsidRDefault="00BA4347" w:rsidP="00BA434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Т.Ю.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Разумеева</w:t>
            </w:r>
            <w:proofErr w:type="spellEnd"/>
          </w:p>
          <w:p w:rsidR="00BA4347" w:rsidRPr="00417361" w:rsidRDefault="00BA4347" w:rsidP="00BA434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Азбука домриста для трехструнной домры. Младшие классы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ДМШ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>чебное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пособие, партии домры.</w:t>
            </w:r>
          </w:p>
        </w:tc>
        <w:tc>
          <w:tcPr>
            <w:tcW w:w="2168" w:type="dxa"/>
          </w:tcPr>
          <w:p w:rsidR="00BA4347" w:rsidRDefault="00BA4347" w:rsidP="00BA434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Москва</w:t>
            </w:r>
          </w:p>
          <w:p w:rsidR="00BA4347" w:rsidRDefault="00BA4347" w:rsidP="00BA434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«Кифара»</w:t>
            </w:r>
          </w:p>
          <w:p w:rsidR="00BA4347" w:rsidRPr="00417361" w:rsidRDefault="00BA4347" w:rsidP="00BA434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2006</w:t>
            </w:r>
          </w:p>
        </w:tc>
      </w:tr>
      <w:tr w:rsidR="00BA4347" w:rsidRPr="00417361" w:rsidTr="00BA4347">
        <w:tc>
          <w:tcPr>
            <w:tcW w:w="1487" w:type="dxa"/>
          </w:tcPr>
          <w:p w:rsidR="00BA4347" w:rsidRPr="00417361" w:rsidRDefault="00BA4347" w:rsidP="00BA4347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046" w:type="dxa"/>
          </w:tcPr>
          <w:p w:rsidR="00BA4347" w:rsidRPr="00417361" w:rsidRDefault="00BA4347" w:rsidP="00BA434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2321</w:t>
            </w:r>
          </w:p>
        </w:tc>
        <w:tc>
          <w:tcPr>
            <w:tcW w:w="3870" w:type="dxa"/>
          </w:tcPr>
          <w:p w:rsidR="00BA4347" w:rsidRDefault="00BA4347" w:rsidP="00BA434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Т.Ю.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Разумеева</w:t>
            </w:r>
            <w:proofErr w:type="spellEnd"/>
          </w:p>
          <w:p w:rsidR="00BA4347" w:rsidRPr="00417361" w:rsidRDefault="00BA4347" w:rsidP="00BA434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Азбука домриста для трехструнной домры. Младшие классы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ДМШ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>чебное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пособие, партии домры.</w:t>
            </w:r>
          </w:p>
        </w:tc>
        <w:tc>
          <w:tcPr>
            <w:tcW w:w="2168" w:type="dxa"/>
          </w:tcPr>
          <w:p w:rsidR="00BA4347" w:rsidRDefault="00BA4347" w:rsidP="00BA434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Москва</w:t>
            </w:r>
          </w:p>
          <w:p w:rsidR="00BA4347" w:rsidRDefault="00BA4347" w:rsidP="00BA434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«Кифара»</w:t>
            </w:r>
          </w:p>
          <w:p w:rsidR="00BA4347" w:rsidRPr="00417361" w:rsidRDefault="00BA4347" w:rsidP="00BA434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2006</w:t>
            </w:r>
          </w:p>
        </w:tc>
      </w:tr>
      <w:tr w:rsidR="00BA4347" w:rsidRPr="00417361" w:rsidTr="00BA4347">
        <w:tc>
          <w:tcPr>
            <w:tcW w:w="1487" w:type="dxa"/>
          </w:tcPr>
          <w:p w:rsidR="00BA4347" w:rsidRPr="00417361" w:rsidRDefault="00BA4347" w:rsidP="00BA4347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046" w:type="dxa"/>
          </w:tcPr>
          <w:p w:rsidR="00BA4347" w:rsidRPr="00417361" w:rsidRDefault="00BA4347" w:rsidP="00BA434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2325</w:t>
            </w:r>
          </w:p>
        </w:tc>
        <w:tc>
          <w:tcPr>
            <w:tcW w:w="3870" w:type="dxa"/>
          </w:tcPr>
          <w:p w:rsidR="00BA4347" w:rsidRDefault="00BA4347" w:rsidP="00BA434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О.Кипяткова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Е.Лыскова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>, Е.Шакирова</w:t>
            </w:r>
          </w:p>
          <w:p w:rsidR="00BA4347" w:rsidRPr="00417361" w:rsidRDefault="00BA4347" w:rsidP="00BA434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Концертные пьесы для двух малых домр и аккордеон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>баяна)</w:t>
            </w:r>
          </w:p>
        </w:tc>
        <w:tc>
          <w:tcPr>
            <w:tcW w:w="2168" w:type="dxa"/>
          </w:tcPr>
          <w:p w:rsidR="00BA4347" w:rsidRDefault="00BA4347" w:rsidP="00BA434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Санкт 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>етербург</w:t>
            </w:r>
          </w:p>
          <w:p w:rsidR="00BA4347" w:rsidRPr="00417361" w:rsidRDefault="00BA4347" w:rsidP="00BA434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2004</w:t>
            </w:r>
          </w:p>
        </w:tc>
      </w:tr>
      <w:tr w:rsidR="00BA4347" w:rsidRPr="00417361" w:rsidTr="00BA4347">
        <w:tc>
          <w:tcPr>
            <w:tcW w:w="1487" w:type="dxa"/>
          </w:tcPr>
          <w:p w:rsidR="00BA4347" w:rsidRPr="00417361" w:rsidRDefault="00BA4347" w:rsidP="00BA4347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046" w:type="dxa"/>
          </w:tcPr>
          <w:p w:rsidR="00BA4347" w:rsidRPr="00417361" w:rsidRDefault="00BA4347" w:rsidP="00BA434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2326</w:t>
            </w:r>
          </w:p>
        </w:tc>
        <w:tc>
          <w:tcPr>
            <w:tcW w:w="3870" w:type="dxa"/>
          </w:tcPr>
          <w:p w:rsidR="00BA4347" w:rsidRDefault="00BA4347" w:rsidP="00BA434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А.Зверева</w:t>
            </w:r>
          </w:p>
          <w:p w:rsidR="00BA4347" w:rsidRPr="00417361" w:rsidRDefault="00BA4347" w:rsidP="00BA434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Пьесы для трехструнной домры и фортепиано. Старшие классы ДМШ.</w:t>
            </w:r>
          </w:p>
        </w:tc>
        <w:tc>
          <w:tcPr>
            <w:tcW w:w="2168" w:type="dxa"/>
          </w:tcPr>
          <w:p w:rsidR="00BA4347" w:rsidRDefault="00BA4347" w:rsidP="00BA434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Санкт 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>етербург</w:t>
            </w:r>
          </w:p>
          <w:p w:rsidR="00BA4347" w:rsidRPr="00417361" w:rsidRDefault="00BA4347" w:rsidP="00BA434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1998</w:t>
            </w:r>
          </w:p>
        </w:tc>
      </w:tr>
    </w:tbl>
    <w:p w:rsidR="00C217F5" w:rsidRDefault="00C217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3"/>
        <w:tblpPr w:leftFromText="180" w:rightFromText="180" w:vertAnchor="page" w:horzAnchor="margin" w:tblpY="1126"/>
        <w:tblW w:w="10173" w:type="dxa"/>
        <w:tblLook w:val="04A0"/>
      </w:tblPr>
      <w:tblGrid>
        <w:gridCol w:w="1488"/>
        <w:gridCol w:w="1929"/>
        <w:gridCol w:w="4629"/>
        <w:gridCol w:w="2127"/>
      </w:tblGrid>
      <w:tr w:rsidR="00D02A03" w:rsidRPr="00417361" w:rsidTr="00D02A03">
        <w:trPr>
          <w:trHeight w:val="699"/>
        </w:trPr>
        <w:tc>
          <w:tcPr>
            <w:tcW w:w="1017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02A03" w:rsidRPr="00417361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02A03">
              <w:rPr>
                <w:rFonts w:ascii="Times New Roman" w:hAnsi="Times New Roman" w:cs="Times New Roman"/>
                <w:sz w:val="28"/>
                <w:szCs w:val="27"/>
              </w:rPr>
              <w:lastRenderedPageBreak/>
              <w:t>Народное отделение</w:t>
            </w:r>
          </w:p>
        </w:tc>
      </w:tr>
      <w:tr w:rsidR="00D02A03" w:rsidRPr="00417361" w:rsidTr="00D02A03">
        <w:trPr>
          <w:trHeight w:val="699"/>
        </w:trPr>
        <w:tc>
          <w:tcPr>
            <w:tcW w:w="1488" w:type="dxa"/>
            <w:tcBorders>
              <w:bottom w:val="nil"/>
            </w:tcBorders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417361">
              <w:rPr>
                <w:rFonts w:ascii="Times New Roman" w:hAnsi="Times New Roman" w:cs="Times New Roman"/>
                <w:sz w:val="27"/>
                <w:szCs w:val="27"/>
              </w:rPr>
              <w:t xml:space="preserve">Дата записи </w:t>
            </w:r>
          </w:p>
        </w:tc>
        <w:tc>
          <w:tcPr>
            <w:tcW w:w="1929" w:type="dxa"/>
            <w:tcBorders>
              <w:bottom w:val="nil"/>
            </w:tcBorders>
          </w:tcPr>
          <w:p w:rsidR="00D02A03" w:rsidRPr="00417361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17361">
              <w:rPr>
                <w:rFonts w:ascii="Times New Roman" w:hAnsi="Times New Roman" w:cs="Times New Roman"/>
                <w:sz w:val="27"/>
                <w:szCs w:val="27"/>
              </w:rPr>
              <w:t>Инвентарный номер</w:t>
            </w:r>
          </w:p>
        </w:tc>
        <w:tc>
          <w:tcPr>
            <w:tcW w:w="4629" w:type="dxa"/>
            <w:tcBorders>
              <w:bottom w:val="nil"/>
            </w:tcBorders>
          </w:tcPr>
          <w:p w:rsidR="00D02A03" w:rsidRPr="00417361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17361">
              <w:rPr>
                <w:rFonts w:ascii="Times New Roman" w:hAnsi="Times New Roman" w:cs="Times New Roman"/>
                <w:sz w:val="27"/>
                <w:szCs w:val="27"/>
              </w:rPr>
              <w:t>Автор и заглавие</w:t>
            </w:r>
          </w:p>
        </w:tc>
        <w:tc>
          <w:tcPr>
            <w:tcW w:w="2127" w:type="dxa"/>
            <w:tcBorders>
              <w:bottom w:val="nil"/>
            </w:tcBorders>
          </w:tcPr>
          <w:p w:rsidR="00D02A03" w:rsidRPr="00417361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17361">
              <w:rPr>
                <w:rFonts w:ascii="Times New Roman" w:hAnsi="Times New Roman" w:cs="Times New Roman"/>
                <w:sz w:val="27"/>
                <w:szCs w:val="27"/>
              </w:rPr>
              <w:t>Год издания</w:t>
            </w:r>
          </w:p>
        </w:tc>
      </w:tr>
      <w:tr w:rsidR="00D02A03" w:rsidRPr="00417361" w:rsidTr="00D02A03">
        <w:tc>
          <w:tcPr>
            <w:tcW w:w="1488" w:type="dxa"/>
          </w:tcPr>
          <w:p w:rsidR="00D02A03" w:rsidRPr="004F0A01" w:rsidRDefault="00D02A03" w:rsidP="00D02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16.04.2008</w:t>
            </w:r>
          </w:p>
          <w:p w:rsidR="00D02A03" w:rsidRPr="004F0A01" w:rsidRDefault="00D02A03" w:rsidP="00D02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Накладная</w:t>
            </w:r>
          </w:p>
          <w:p w:rsidR="00D02A03" w:rsidRPr="004F0A01" w:rsidRDefault="00D02A03" w:rsidP="00D02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№148 от 11.04.2008</w:t>
            </w:r>
          </w:p>
        </w:tc>
        <w:tc>
          <w:tcPr>
            <w:tcW w:w="1929" w:type="dxa"/>
          </w:tcPr>
          <w:p w:rsidR="00D02A03" w:rsidRPr="004F0A01" w:rsidRDefault="00D02A03" w:rsidP="00D02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2076</w:t>
            </w:r>
          </w:p>
        </w:tc>
        <w:tc>
          <w:tcPr>
            <w:tcW w:w="4629" w:type="dxa"/>
          </w:tcPr>
          <w:p w:rsidR="00D02A03" w:rsidRPr="004F0A01" w:rsidRDefault="00D02A03" w:rsidP="00D02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Г.А.Фетисов</w:t>
            </w:r>
          </w:p>
          <w:p w:rsidR="00D02A03" w:rsidRPr="004F0A01" w:rsidRDefault="00D02A03" w:rsidP="00D02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 xml:space="preserve">Гитара в ансамбле начальные </w:t>
            </w:r>
            <w:proofErr w:type="spellStart"/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  <w:proofErr w:type="gramStart"/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етская</w:t>
            </w:r>
            <w:proofErr w:type="spellEnd"/>
            <w:r w:rsidRPr="004F0A01">
              <w:rPr>
                <w:rFonts w:ascii="Times New Roman" w:hAnsi="Times New Roman" w:cs="Times New Roman"/>
                <w:sz w:val="28"/>
                <w:szCs w:val="28"/>
              </w:rPr>
              <w:t xml:space="preserve"> музыкальная школа. Тетрадь №1.</w:t>
            </w:r>
          </w:p>
          <w:p w:rsidR="00D02A03" w:rsidRPr="004F0A01" w:rsidRDefault="00D02A03" w:rsidP="00D02A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D02A03" w:rsidRPr="004F0A01" w:rsidRDefault="00D02A03" w:rsidP="00D02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Москва</w:t>
            </w:r>
          </w:p>
          <w:p w:rsidR="00D02A03" w:rsidRPr="004F0A01" w:rsidRDefault="00D02A03" w:rsidP="00D02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2000</w:t>
            </w:r>
          </w:p>
        </w:tc>
      </w:tr>
      <w:tr w:rsidR="00D02A03" w:rsidRPr="00417361" w:rsidTr="00D02A03">
        <w:tc>
          <w:tcPr>
            <w:tcW w:w="1488" w:type="dxa"/>
          </w:tcPr>
          <w:p w:rsidR="00D02A03" w:rsidRPr="004F0A01" w:rsidRDefault="00D02A03" w:rsidP="00D02A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9" w:type="dxa"/>
          </w:tcPr>
          <w:p w:rsidR="00D02A03" w:rsidRPr="004F0A01" w:rsidRDefault="00D02A03" w:rsidP="00D02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2083</w:t>
            </w:r>
          </w:p>
        </w:tc>
        <w:tc>
          <w:tcPr>
            <w:tcW w:w="4629" w:type="dxa"/>
          </w:tcPr>
          <w:p w:rsidR="00D02A03" w:rsidRPr="004F0A01" w:rsidRDefault="00D02A03" w:rsidP="00D02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 xml:space="preserve">А.В.Катанский, В.М. Катанский </w:t>
            </w:r>
          </w:p>
          <w:p w:rsidR="00D02A03" w:rsidRPr="004F0A01" w:rsidRDefault="00D02A03" w:rsidP="00D02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Школа игры на шестиструнной гитаре. Ансамбль. Таблицы аккордов. Аккомпанемент песен.</w:t>
            </w:r>
          </w:p>
          <w:p w:rsidR="00D02A03" w:rsidRPr="004F0A01" w:rsidRDefault="00D02A03" w:rsidP="00D02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Ф.Таррега</w:t>
            </w:r>
            <w:proofErr w:type="spellEnd"/>
            <w:r w:rsidRPr="004F0A01">
              <w:rPr>
                <w:rFonts w:ascii="Times New Roman" w:hAnsi="Times New Roman" w:cs="Times New Roman"/>
                <w:sz w:val="28"/>
                <w:szCs w:val="28"/>
              </w:rPr>
              <w:t xml:space="preserve">, Д. </w:t>
            </w:r>
            <w:proofErr w:type="spellStart"/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Агуадо</w:t>
            </w:r>
            <w:proofErr w:type="spellEnd"/>
            <w:r w:rsidRPr="004F0A01">
              <w:rPr>
                <w:rFonts w:ascii="Times New Roman" w:hAnsi="Times New Roman" w:cs="Times New Roman"/>
                <w:sz w:val="28"/>
                <w:szCs w:val="28"/>
              </w:rPr>
              <w:t xml:space="preserve">, Ф.Сор, </w:t>
            </w:r>
            <w:proofErr w:type="spellStart"/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А.Сеговия</w:t>
            </w:r>
            <w:proofErr w:type="spellEnd"/>
            <w:r w:rsidRPr="004F0A0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Э.Пухоль</w:t>
            </w:r>
            <w:proofErr w:type="spellEnd"/>
            <w:r w:rsidRPr="004F0A0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В.Бобри</w:t>
            </w:r>
            <w:proofErr w:type="spellEnd"/>
          </w:p>
          <w:p w:rsidR="00D02A03" w:rsidRPr="004F0A01" w:rsidRDefault="00D02A03" w:rsidP="00D02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Методика техники игры</w:t>
            </w:r>
          </w:p>
        </w:tc>
        <w:tc>
          <w:tcPr>
            <w:tcW w:w="2127" w:type="dxa"/>
          </w:tcPr>
          <w:p w:rsidR="00D02A03" w:rsidRPr="004F0A01" w:rsidRDefault="00D02A03" w:rsidP="00D02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Москва</w:t>
            </w:r>
          </w:p>
          <w:p w:rsidR="00D02A03" w:rsidRPr="004F0A01" w:rsidRDefault="00D02A03" w:rsidP="00D02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2004</w:t>
            </w:r>
          </w:p>
        </w:tc>
      </w:tr>
      <w:tr w:rsidR="00D02A03" w:rsidRPr="00417361" w:rsidTr="00D02A03">
        <w:tc>
          <w:tcPr>
            <w:tcW w:w="1488" w:type="dxa"/>
          </w:tcPr>
          <w:p w:rsidR="00D02A03" w:rsidRPr="004F0A01" w:rsidRDefault="00D02A03" w:rsidP="00D02A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9" w:type="dxa"/>
          </w:tcPr>
          <w:p w:rsidR="00D02A03" w:rsidRPr="004F0A01" w:rsidRDefault="00D02A03" w:rsidP="00D02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2135</w:t>
            </w:r>
          </w:p>
        </w:tc>
        <w:tc>
          <w:tcPr>
            <w:tcW w:w="4629" w:type="dxa"/>
          </w:tcPr>
          <w:p w:rsidR="00D02A03" w:rsidRPr="004F0A01" w:rsidRDefault="00D02A03" w:rsidP="00D02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 xml:space="preserve">Галина </w:t>
            </w:r>
            <w:proofErr w:type="spellStart"/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Каурина</w:t>
            </w:r>
            <w:proofErr w:type="spellEnd"/>
          </w:p>
          <w:p w:rsidR="00D02A03" w:rsidRPr="004F0A01" w:rsidRDefault="00D02A03" w:rsidP="00D02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 xml:space="preserve">Шаг за </w:t>
            </w:r>
            <w:proofErr w:type="spellStart"/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шагом</w:t>
            </w:r>
            <w:proofErr w:type="gramStart"/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егкие</w:t>
            </w:r>
            <w:proofErr w:type="spellEnd"/>
            <w:r w:rsidRPr="004F0A01">
              <w:rPr>
                <w:rFonts w:ascii="Times New Roman" w:hAnsi="Times New Roman" w:cs="Times New Roman"/>
                <w:sz w:val="28"/>
                <w:szCs w:val="28"/>
              </w:rPr>
              <w:t xml:space="preserve"> мелодии и ансамбли для начинающих </w:t>
            </w:r>
            <w:proofErr w:type="spellStart"/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гитаристов.Часть</w:t>
            </w:r>
            <w:proofErr w:type="spellEnd"/>
            <w:r w:rsidRPr="004F0A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F0A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7" w:type="dxa"/>
          </w:tcPr>
          <w:p w:rsidR="00D02A03" w:rsidRPr="004F0A01" w:rsidRDefault="00D02A03" w:rsidP="00D02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 xml:space="preserve">Санкт </w:t>
            </w:r>
            <w:proofErr w:type="gramStart"/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–П</w:t>
            </w:r>
            <w:proofErr w:type="gramEnd"/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етербург</w:t>
            </w:r>
          </w:p>
          <w:p w:rsidR="00D02A03" w:rsidRPr="004F0A01" w:rsidRDefault="00D02A03" w:rsidP="00D02A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2A03" w:rsidRPr="00417361" w:rsidTr="00D02A03">
        <w:tc>
          <w:tcPr>
            <w:tcW w:w="1488" w:type="dxa"/>
          </w:tcPr>
          <w:p w:rsidR="00D02A03" w:rsidRPr="004F0A01" w:rsidRDefault="00D02A03" w:rsidP="00D02A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9" w:type="dxa"/>
          </w:tcPr>
          <w:p w:rsidR="00D02A03" w:rsidRPr="004F0A01" w:rsidRDefault="00D02A03" w:rsidP="00D02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2136</w:t>
            </w:r>
          </w:p>
        </w:tc>
        <w:tc>
          <w:tcPr>
            <w:tcW w:w="4629" w:type="dxa"/>
          </w:tcPr>
          <w:p w:rsidR="00D02A03" w:rsidRPr="004F0A01" w:rsidRDefault="00D02A03" w:rsidP="00D02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 xml:space="preserve">Галина </w:t>
            </w:r>
            <w:proofErr w:type="spellStart"/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Каурина</w:t>
            </w:r>
            <w:proofErr w:type="spellEnd"/>
          </w:p>
          <w:p w:rsidR="00D02A03" w:rsidRPr="004F0A01" w:rsidRDefault="00D02A03" w:rsidP="00D02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 xml:space="preserve">Шаг за </w:t>
            </w:r>
            <w:proofErr w:type="spellStart"/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шагом</w:t>
            </w:r>
            <w:proofErr w:type="gramStart"/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егкие</w:t>
            </w:r>
            <w:proofErr w:type="spellEnd"/>
            <w:r w:rsidRPr="004F0A01">
              <w:rPr>
                <w:rFonts w:ascii="Times New Roman" w:hAnsi="Times New Roman" w:cs="Times New Roman"/>
                <w:sz w:val="28"/>
                <w:szCs w:val="28"/>
              </w:rPr>
              <w:t xml:space="preserve"> мелодии и ансамбли для начинающих </w:t>
            </w:r>
            <w:proofErr w:type="spellStart"/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гитаристов.Часть</w:t>
            </w:r>
            <w:proofErr w:type="spellEnd"/>
            <w:r w:rsidRPr="004F0A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F0A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7" w:type="dxa"/>
          </w:tcPr>
          <w:p w:rsidR="00D02A03" w:rsidRPr="004F0A01" w:rsidRDefault="00D02A03" w:rsidP="00D02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 xml:space="preserve">Санкт </w:t>
            </w:r>
            <w:proofErr w:type="gramStart"/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–П</w:t>
            </w:r>
            <w:proofErr w:type="gramEnd"/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етербург</w:t>
            </w:r>
          </w:p>
        </w:tc>
      </w:tr>
      <w:tr w:rsidR="00D02A03" w:rsidRPr="00417361" w:rsidTr="00D02A03">
        <w:tc>
          <w:tcPr>
            <w:tcW w:w="1488" w:type="dxa"/>
          </w:tcPr>
          <w:p w:rsidR="00D02A03" w:rsidRPr="004F0A01" w:rsidRDefault="00D02A03" w:rsidP="00D02A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9" w:type="dxa"/>
          </w:tcPr>
          <w:p w:rsidR="00D02A03" w:rsidRPr="004F0A01" w:rsidRDefault="00D02A03" w:rsidP="00D02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2137</w:t>
            </w:r>
          </w:p>
        </w:tc>
        <w:tc>
          <w:tcPr>
            <w:tcW w:w="4629" w:type="dxa"/>
          </w:tcPr>
          <w:p w:rsidR="00D02A03" w:rsidRPr="004F0A01" w:rsidRDefault="00D02A03" w:rsidP="00D02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В.И.Донских</w:t>
            </w:r>
          </w:p>
          <w:p w:rsidR="00D02A03" w:rsidRDefault="00D02A03" w:rsidP="00D02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 xml:space="preserve">Искусство гитарного ансамбля(дуэты, трио, квартеты) Для младших и средних классов ДМШ и </w:t>
            </w:r>
            <w:proofErr w:type="spellStart"/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ДШИ</w:t>
            </w:r>
            <w:proofErr w:type="gramStart"/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ыпуск</w:t>
            </w:r>
            <w:proofErr w:type="spellEnd"/>
            <w:r w:rsidRPr="004F0A01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  <w:p w:rsidR="00D02A03" w:rsidRPr="004F0A01" w:rsidRDefault="00D02A03" w:rsidP="00D02A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D02A03" w:rsidRPr="004F0A01" w:rsidRDefault="00D02A03" w:rsidP="00D02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 xml:space="preserve">Санкт </w:t>
            </w:r>
            <w:proofErr w:type="gramStart"/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–П</w:t>
            </w:r>
            <w:proofErr w:type="gramEnd"/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етербург</w:t>
            </w:r>
          </w:p>
        </w:tc>
      </w:tr>
      <w:tr w:rsidR="00D02A03" w:rsidRPr="00417361" w:rsidTr="00D02A03">
        <w:tc>
          <w:tcPr>
            <w:tcW w:w="1488" w:type="dxa"/>
          </w:tcPr>
          <w:p w:rsidR="00D02A03" w:rsidRPr="004F0A01" w:rsidRDefault="00D02A03" w:rsidP="00D02A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9" w:type="dxa"/>
          </w:tcPr>
          <w:p w:rsidR="00D02A03" w:rsidRPr="004F0A01" w:rsidRDefault="00D02A03" w:rsidP="00D02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2139</w:t>
            </w:r>
          </w:p>
        </w:tc>
        <w:tc>
          <w:tcPr>
            <w:tcW w:w="4629" w:type="dxa"/>
          </w:tcPr>
          <w:p w:rsidR="00D02A03" w:rsidRPr="004F0A01" w:rsidRDefault="00D02A03" w:rsidP="00D02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В.И.Донских</w:t>
            </w:r>
          </w:p>
          <w:p w:rsidR="00D02A03" w:rsidRPr="004F0A01" w:rsidRDefault="00D02A03" w:rsidP="00D02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 xml:space="preserve">Искусство гитарного ансамбля(дуэты, трио, квартеты) Для младших и средних классов ДМШ и </w:t>
            </w:r>
            <w:proofErr w:type="spellStart"/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ДШИ</w:t>
            </w:r>
            <w:proofErr w:type="gramStart"/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ыпуск</w:t>
            </w:r>
            <w:proofErr w:type="spellEnd"/>
            <w:r w:rsidRPr="004F0A01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</w:p>
        </w:tc>
        <w:tc>
          <w:tcPr>
            <w:tcW w:w="2127" w:type="dxa"/>
          </w:tcPr>
          <w:p w:rsidR="00D02A03" w:rsidRPr="004F0A01" w:rsidRDefault="00D02A03" w:rsidP="00D02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 xml:space="preserve">Санкт </w:t>
            </w:r>
            <w:proofErr w:type="gramStart"/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–П</w:t>
            </w:r>
            <w:proofErr w:type="gramEnd"/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етербург</w:t>
            </w:r>
          </w:p>
          <w:p w:rsidR="00D02A03" w:rsidRPr="004F0A01" w:rsidRDefault="00D02A03" w:rsidP="00D02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2002</w:t>
            </w:r>
          </w:p>
        </w:tc>
      </w:tr>
      <w:tr w:rsidR="00D02A03" w:rsidRPr="00417361" w:rsidTr="00D02A03">
        <w:tc>
          <w:tcPr>
            <w:tcW w:w="1488" w:type="dxa"/>
          </w:tcPr>
          <w:p w:rsidR="00D02A03" w:rsidRPr="00496865" w:rsidRDefault="00D02A03" w:rsidP="00D02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6865">
              <w:rPr>
                <w:rFonts w:ascii="Times New Roman" w:hAnsi="Times New Roman" w:cs="Times New Roman"/>
                <w:sz w:val="28"/>
                <w:szCs w:val="28"/>
              </w:rPr>
              <w:t>12.11.2008</w:t>
            </w:r>
          </w:p>
          <w:p w:rsidR="00D02A03" w:rsidRPr="00496865" w:rsidRDefault="00D02A03" w:rsidP="00D02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6865">
              <w:rPr>
                <w:rFonts w:ascii="Times New Roman" w:hAnsi="Times New Roman" w:cs="Times New Roman"/>
                <w:sz w:val="28"/>
                <w:szCs w:val="28"/>
              </w:rPr>
              <w:t>Накладная</w:t>
            </w:r>
          </w:p>
          <w:p w:rsidR="00D02A03" w:rsidRPr="00496865" w:rsidRDefault="00D02A03" w:rsidP="00D02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6865">
              <w:rPr>
                <w:rFonts w:ascii="Times New Roman" w:hAnsi="Times New Roman" w:cs="Times New Roman"/>
                <w:sz w:val="28"/>
                <w:szCs w:val="28"/>
              </w:rPr>
              <w:t>№1851 от 16.10.2008</w:t>
            </w:r>
          </w:p>
        </w:tc>
        <w:tc>
          <w:tcPr>
            <w:tcW w:w="1929" w:type="dxa"/>
          </w:tcPr>
          <w:p w:rsidR="00D02A03" w:rsidRPr="00496865" w:rsidRDefault="00D02A03" w:rsidP="00D02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6865">
              <w:rPr>
                <w:rFonts w:ascii="Times New Roman" w:hAnsi="Times New Roman" w:cs="Times New Roman"/>
                <w:sz w:val="28"/>
                <w:szCs w:val="28"/>
              </w:rPr>
              <w:t>2143</w:t>
            </w:r>
          </w:p>
        </w:tc>
        <w:tc>
          <w:tcPr>
            <w:tcW w:w="4629" w:type="dxa"/>
          </w:tcPr>
          <w:p w:rsidR="00D02A03" w:rsidRDefault="00D02A03" w:rsidP="00D02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И.Ф.Пушечникова</w:t>
            </w:r>
          </w:p>
          <w:p w:rsidR="00D02A03" w:rsidRDefault="00D02A03" w:rsidP="00D02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Антонио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Вивальди</w:t>
            </w:r>
            <w:proofErr w:type="spellEnd"/>
          </w:p>
          <w:p w:rsidR="00D02A03" w:rsidRPr="00496865" w:rsidRDefault="00D02A03" w:rsidP="00D02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Концерт 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минор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онцерт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 мажор для гобоя и струнного оркестра.</w:t>
            </w:r>
          </w:p>
        </w:tc>
        <w:tc>
          <w:tcPr>
            <w:tcW w:w="2127" w:type="dxa"/>
          </w:tcPr>
          <w:p w:rsidR="00D02A03" w:rsidRPr="00417361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Санкт-Петербург</w:t>
            </w:r>
          </w:p>
        </w:tc>
      </w:tr>
      <w:tr w:rsidR="00D02A03" w:rsidRPr="00417361" w:rsidTr="00D02A03">
        <w:tc>
          <w:tcPr>
            <w:tcW w:w="1488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29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2144</w:t>
            </w:r>
          </w:p>
        </w:tc>
        <w:tc>
          <w:tcPr>
            <w:tcW w:w="4629" w:type="dxa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Александра и Татьяна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Дугушиных</w:t>
            </w:r>
            <w:proofErr w:type="spellEnd"/>
          </w:p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Популярные мелодии для ансамбля русских народных инструментов.</w:t>
            </w:r>
          </w:p>
        </w:tc>
        <w:tc>
          <w:tcPr>
            <w:tcW w:w="2127" w:type="dxa"/>
          </w:tcPr>
          <w:p w:rsidR="00D02A03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Санкт-Петербург</w:t>
            </w:r>
          </w:p>
          <w:p w:rsidR="00D02A03" w:rsidRPr="00417361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2003</w:t>
            </w:r>
          </w:p>
        </w:tc>
      </w:tr>
      <w:tr w:rsidR="00D02A03" w:rsidRPr="00417361" w:rsidTr="00D02A03">
        <w:tc>
          <w:tcPr>
            <w:tcW w:w="1488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29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2145</w:t>
            </w:r>
          </w:p>
        </w:tc>
        <w:tc>
          <w:tcPr>
            <w:tcW w:w="4629" w:type="dxa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А.Ахунова</w:t>
            </w:r>
          </w:p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Колокольчики-бубенчики. Педагогический репертуар для детского оркестра русских народных инструментов.</w:t>
            </w:r>
          </w:p>
        </w:tc>
        <w:tc>
          <w:tcPr>
            <w:tcW w:w="2127" w:type="dxa"/>
          </w:tcPr>
          <w:p w:rsidR="00D02A03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Санкт-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Петербург</w:t>
            </w:r>
          </w:p>
          <w:p w:rsidR="00D02A03" w:rsidRPr="00417361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2003</w:t>
            </w:r>
          </w:p>
        </w:tc>
      </w:tr>
      <w:tr w:rsidR="00D02A03" w:rsidRPr="00417361" w:rsidTr="00D02A03">
        <w:tc>
          <w:tcPr>
            <w:tcW w:w="1488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29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2165</w:t>
            </w:r>
          </w:p>
        </w:tc>
        <w:tc>
          <w:tcPr>
            <w:tcW w:w="4629" w:type="dxa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С.Лихачев</w:t>
            </w:r>
          </w:p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Пьесы для ансамблей аккордеонов. Выпуск 1</w:t>
            </w:r>
          </w:p>
        </w:tc>
        <w:tc>
          <w:tcPr>
            <w:tcW w:w="2127" w:type="dxa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Санкт-Петербург</w:t>
            </w:r>
          </w:p>
          <w:p w:rsidR="00D02A03" w:rsidRPr="00417361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2002</w:t>
            </w:r>
          </w:p>
        </w:tc>
      </w:tr>
      <w:tr w:rsidR="00D02A03" w:rsidRPr="00417361" w:rsidTr="00D02A03">
        <w:tc>
          <w:tcPr>
            <w:tcW w:w="1488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29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2166</w:t>
            </w:r>
          </w:p>
        </w:tc>
        <w:tc>
          <w:tcPr>
            <w:tcW w:w="4629" w:type="dxa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С.Лихачев</w:t>
            </w:r>
          </w:p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Пьесы для ансамблей аккордеонов. Выпуск 2</w:t>
            </w:r>
          </w:p>
        </w:tc>
        <w:tc>
          <w:tcPr>
            <w:tcW w:w="2127" w:type="dxa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Санкт-Петербург</w:t>
            </w:r>
          </w:p>
          <w:p w:rsidR="00D02A03" w:rsidRPr="00417361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2002</w:t>
            </w:r>
          </w:p>
        </w:tc>
      </w:tr>
      <w:tr w:rsidR="00D02A03" w:rsidRPr="00417361" w:rsidTr="00D02A03">
        <w:tc>
          <w:tcPr>
            <w:tcW w:w="1488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29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2167</w:t>
            </w:r>
          </w:p>
        </w:tc>
        <w:tc>
          <w:tcPr>
            <w:tcW w:w="4629" w:type="dxa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С.Лихачев</w:t>
            </w:r>
          </w:p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Пьесы для ансамблей аккордеонов. Выпуск 4</w:t>
            </w:r>
          </w:p>
        </w:tc>
        <w:tc>
          <w:tcPr>
            <w:tcW w:w="2127" w:type="dxa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Санкт-Петербург</w:t>
            </w:r>
          </w:p>
          <w:p w:rsidR="00D02A03" w:rsidRPr="00417361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2002</w:t>
            </w:r>
          </w:p>
        </w:tc>
      </w:tr>
      <w:tr w:rsidR="00D02A03" w:rsidRPr="00417361" w:rsidTr="00D02A03">
        <w:tc>
          <w:tcPr>
            <w:tcW w:w="1488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29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2168</w:t>
            </w:r>
          </w:p>
        </w:tc>
        <w:tc>
          <w:tcPr>
            <w:tcW w:w="4629" w:type="dxa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С.Лихачев</w:t>
            </w:r>
          </w:p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Пьесы для ансамблей аккордеонов. Выпуск 3</w:t>
            </w:r>
          </w:p>
        </w:tc>
        <w:tc>
          <w:tcPr>
            <w:tcW w:w="2127" w:type="dxa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Санкт-Петербург</w:t>
            </w:r>
          </w:p>
          <w:p w:rsidR="00D02A03" w:rsidRPr="00417361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2002</w:t>
            </w:r>
          </w:p>
        </w:tc>
      </w:tr>
      <w:tr w:rsidR="00D02A03" w:rsidRPr="00417361" w:rsidTr="00D02A03">
        <w:tc>
          <w:tcPr>
            <w:tcW w:w="1488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29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2169</w:t>
            </w:r>
          </w:p>
        </w:tc>
        <w:tc>
          <w:tcPr>
            <w:tcW w:w="4629" w:type="dxa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И.Пушечников</w:t>
            </w:r>
          </w:p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Школа ансамблевого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музицирования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для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блокфлейты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сопрано в трех частях. Дуэты.</w:t>
            </w:r>
          </w:p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Часть 1. Учебное пособие для учащихся подготовительных и младших классов ДМШ.</w:t>
            </w:r>
          </w:p>
        </w:tc>
        <w:tc>
          <w:tcPr>
            <w:tcW w:w="2127" w:type="dxa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Санкт-Петербург</w:t>
            </w:r>
          </w:p>
          <w:p w:rsidR="00D02A03" w:rsidRPr="00417361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2007</w:t>
            </w:r>
          </w:p>
        </w:tc>
      </w:tr>
      <w:tr w:rsidR="00D02A03" w:rsidRPr="00417361" w:rsidTr="00D02A03">
        <w:tc>
          <w:tcPr>
            <w:tcW w:w="1488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29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2170</w:t>
            </w:r>
          </w:p>
        </w:tc>
        <w:tc>
          <w:tcPr>
            <w:tcW w:w="4629" w:type="dxa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И.Пушечников</w:t>
            </w:r>
          </w:p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Школа ансамблевого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музицирования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для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блокфлейты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сопрано в трех частях. Трио.</w:t>
            </w:r>
          </w:p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Часть 2. Учебное пособие для учащихся подготовительных и младших классов ДМШ.</w:t>
            </w:r>
          </w:p>
        </w:tc>
        <w:tc>
          <w:tcPr>
            <w:tcW w:w="2127" w:type="dxa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Санкт-Петербург</w:t>
            </w:r>
          </w:p>
          <w:p w:rsidR="00D02A03" w:rsidRPr="00417361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2007</w:t>
            </w:r>
          </w:p>
        </w:tc>
      </w:tr>
      <w:tr w:rsidR="00D02A03" w:rsidRPr="00417361" w:rsidTr="00D02A03">
        <w:tc>
          <w:tcPr>
            <w:tcW w:w="1488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29" w:type="dxa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2171</w:t>
            </w:r>
          </w:p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2171а</w:t>
            </w:r>
          </w:p>
        </w:tc>
        <w:tc>
          <w:tcPr>
            <w:tcW w:w="4629" w:type="dxa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Александр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Кискачи</w:t>
            </w:r>
            <w:proofErr w:type="spellEnd"/>
          </w:p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Блокфлейта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. Школа для начинающих. Тетрадь 1. Клавир с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комментариями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>етрадь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с нотами.</w:t>
            </w:r>
          </w:p>
        </w:tc>
        <w:tc>
          <w:tcPr>
            <w:tcW w:w="2127" w:type="dxa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Санкт-Петербург</w:t>
            </w:r>
          </w:p>
          <w:p w:rsidR="00D02A03" w:rsidRPr="00417361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2007</w:t>
            </w:r>
          </w:p>
        </w:tc>
      </w:tr>
      <w:tr w:rsidR="00D02A03" w:rsidRPr="00417361" w:rsidTr="00D02A03">
        <w:tc>
          <w:tcPr>
            <w:tcW w:w="1488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29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2172</w:t>
            </w:r>
          </w:p>
        </w:tc>
        <w:tc>
          <w:tcPr>
            <w:tcW w:w="4629" w:type="dxa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И.Кванц</w:t>
            </w:r>
            <w:proofErr w:type="spellEnd"/>
          </w:p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Три дуэта для двух флейт.</w:t>
            </w:r>
          </w:p>
        </w:tc>
        <w:tc>
          <w:tcPr>
            <w:tcW w:w="2127" w:type="dxa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Санкт-Петербург</w:t>
            </w:r>
          </w:p>
          <w:p w:rsidR="00D02A03" w:rsidRPr="00417361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1998</w:t>
            </w:r>
          </w:p>
        </w:tc>
      </w:tr>
      <w:tr w:rsidR="00D02A03" w:rsidRPr="00417361" w:rsidTr="00D02A03">
        <w:tc>
          <w:tcPr>
            <w:tcW w:w="1488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29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2173</w:t>
            </w:r>
          </w:p>
        </w:tc>
        <w:tc>
          <w:tcPr>
            <w:tcW w:w="4629" w:type="dxa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Елена Туркина</w:t>
            </w:r>
          </w:p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Флейта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>ервые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шаги. Пособие для начинающих.</w:t>
            </w:r>
          </w:p>
        </w:tc>
        <w:tc>
          <w:tcPr>
            <w:tcW w:w="2127" w:type="dxa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Санкт-Петербург</w:t>
            </w:r>
          </w:p>
          <w:p w:rsidR="00D02A03" w:rsidRPr="00417361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D02A03" w:rsidRPr="00417361" w:rsidTr="00D02A03">
        <w:tc>
          <w:tcPr>
            <w:tcW w:w="1488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29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2174</w:t>
            </w:r>
          </w:p>
        </w:tc>
        <w:tc>
          <w:tcPr>
            <w:tcW w:w="4629" w:type="dxa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А.Цыпкин</w:t>
            </w:r>
            <w:proofErr w:type="spellEnd"/>
          </w:p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А.Вивальди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Концерт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>има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>. Из цикла «Времена года».</w:t>
            </w:r>
          </w:p>
        </w:tc>
        <w:tc>
          <w:tcPr>
            <w:tcW w:w="2127" w:type="dxa"/>
          </w:tcPr>
          <w:p w:rsidR="00D02A03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2000</w:t>
            </w:r>
          </w:p>
          <w:p w:rsidR="00D02A03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композитор</w:t>
            </w:r>
          </w:p>
          <w:p w:rsidR="00D02A03" w:rsidRPr="00417361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D02A03" w:rsidRPr="00417361" w:rsidTr="00D02A03">
        <w:tc>
          <w:tcPr>
            <w:tcW w:w="1488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29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2175</w:t>
            </w:r>
          </w:p>
        </w:tc>
        <w:tc>
          <w:tcPr>
            <w:tcW w:w="4629" w:type="dxa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А.Цыпкин</w:t>
            </w:r>
            <w:proofErr w:type="spellEnd"/>
          </w:p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А.Вивальди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Концерт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>сень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>. Из цикла «Времена года».</w:t>
            </w:r>
          </w:p>
        </w:tc>
        <w:tc>
          <w:tcPr>
            <w:tcW w:w="2127" w:type="dxa"/>
          </w:tcPr>
          <w:p w:rsidR="00D02A03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2000</w:t>
            </w:r>
          </w:p>
          <w:p w:rsidR="00D02A03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композитор</w:t>
            </w:r>
          </w:p>
          <w:p w:rsidR="00D02A03" w:rsidRPr="00417361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D02A03" w:rsidRPr="00417361" w:rsidTr="00D02A03">
        <w:tc>
          <w:tcPr>
            <w:tcW w:w="1488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29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2176</w:t>
            </w:r>
          </w:p>
        </w:tc>
        <w:tc>
          <w:tcPr>
            <w:tcW w:w="4629" w:type="dxa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А.Цыпкин</w:t>
            </w:r>
            <w:proofErr w:type="spellEnd"/>
          </w:p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А.Вивальди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Концерт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>ето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>. Из цикла «Времена года».</w:t>
            </w:r>
          </w:p>
        </w:tc>
        <w:tc>
          <w:tcPr>
            <w:tcW w:w="2127" w:type="dxa"/>
          </w:tcPr>
          <w:p w:rsidR="00D02A03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2000</w:t>
            </w:r>
          </w:p>
          <w:p w:rsidR="00D02A03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композитор</w:t>
            </w:r>
          </w:p>
          <w:p w:rsidR="00D02A03" w:rsidRPr="00417361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D02A03" w:rsidRPr="00417361" w:rsidTr="00D02A03">
        <w:tc>
          <w:tcPr>
            <w:tcW w:w="1488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29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2177</w:t>
            </w:r>
          </w:p>
        </w:tc>
        <w:tc>
          <w:tcPr>
            <w:tcW w:w="4629" w:type="dxa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Владимир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Коровицин</w:t>
            </w:r>
            <w:proofErr w:type="spellEnd"/>
          </w:p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Пьесы для флейты и фортепиано. Клавир и партия.</w:t>
            </w:r>
          </w:p>
        </w:tc>
        <w:tc>
          <w:tcPr>
            <w:tcW w:w="2127" w:type="dxa"/>
          </w:tcPr>
          <w:p w:rsidR="00D02A03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2005</w:t>
            </w:r>
          </w:p>
          <w:p w:rsidR="00D02A03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композитор</w:t>
            </w:r>
          </w:p>
          <w:p w:rsidR="00D02A03" w:rsidRPr="00417361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D02A03" w:rsidRPr="00417361" w:rsidTr="00D02A03">
        <w:tc>
          <w:tcPr>
            <w:tcW w:w="1488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29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2178</w:t>
            </w:r>
          </w:p>
        </w:tc>
        <w:tc>
          <w:tcPr>
            <w:tcW w:w="4629" w:type="dxa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Ленни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Нихауз</w:t>
            </w:r>
            <w:proofErr w:type="spellEnd"/>
          </w:p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Основы джазовой игры на саксофоне.</w:t>
            </w:r>
          </w:p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12 джазовых упражнений.</w:t>
            </w:r>
          </w:p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 джазовых мелодий. Выпуск 2</w:t>
            </w:r>
          </w:p>
        </w:tc>
        <w:tc>
          <w:tcPr>
            <w:tcW w:w="2127" w:type="dxa"/>
          </w:tcPr>
          <w:p w:rsidR="00D02A03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2002</w:t>
            </w:r>
          </w:p>
          <w:p w:rsidR="00D02A03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композитор</w:t>
            </w:r>
          </w:p>
          <w:p w:rsidR="00D02A03" w:rsidRPr="00417361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D02A03" w:rsidRPr="00417361" w:rsidTr="00D02A03">
        <w:tc>
          <w:tcPr>
            <w:tcW w:w="1488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29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2179</w:t>
            </w:r>
          </w:p>
        </w:tc>
        <w:tc>
          <w:tcPr>
            <w:tcW w:w="4629" w:type="dxa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Ф.Сафронов</w:t>
            </w:r>
          </w:p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Легкие пьесы для саксофона-альта и фортепиано. Клавир и партия. Младшие классы ДМШ.</w:t>
            </w:r>
          </w:p>
        </w:tc>
        <w:tc>
          <w:tcPr>
            <w:tcW w:w="2127" w:type="dxa"/>
          </w:tcPr>
          <w:p w:rsidR="00D02A03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2002</w:t>
            </w:r>
          </w:p>
          <w:p w:rsidR="00D02A03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композитор</w:t>
            </w:r>
          </w:p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D02A03" w:rsidRPr="00417361" w:rsidTr="00D02A03">
        <w:tc>
          <w:tcPr>
            <w:tcW w:w="1488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29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2180</w:t>
            </w:r>
          </w:p>
        </w:tc>
        <w:tc>
          <w:tcPr>
            <w:tcW w:w="4629" w:type="dxa"/>
          </w:tcPr>
          <w:p w:rsidR="00D02A03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Леонид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Резетдинов</w:t>
            </w:r>
            <w:proofErr w:type="spellEnd"/>
          </w:p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Танцы саламандр духов огня для флейты соло.</w:t>
            </w:r>
          </w:p>
        </w:tc>
        <w:tc>
          <w:tcPr>
            <w:tcW w:w="2127" w:type="dxa"/>
          </w:tcPr>
          <w:p w:rsidR="00D02A03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2008</w:t>
            </w:r>
          </w:p>
          <w:p w:rsidR="00D02A03" w:rsidRPr="00417361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композитор</w:t>
            </w:r>
          </w:p>
        </w:tc>
      </w:tr>
      <w:tr w:rsidR="00D02A03" w:rsidRPr="00417361" w:rsidTr="00D02A03">
        <w:tc>
          <w:tcPr>
            <w:tcW w:w="1488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29" w:type="dxa"/>
          </w:tcPr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2276</w:t>
            </w:r>
          </w:p>
        </w:tc>
        <w:tc>
          <w:tcPr>
            <w:tcW w:w="4629" w:type="dxa"/>
          </w:tcPr>
          <w:p w:rsidR="00D02A03" w:rsidRDefault="00D02A03" w:rsidP="00D02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Антонио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Вивальди</w:t>
            </w:r>
            <w:proofErr w:type="spellEnd"/>
          </w:p>
          <w:p w:rsidR="00D02A03" w:rsidRPr="00417361" w:rsidRDefault="00D02A03" w:rsidP="00D02A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Концерт 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минор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онцерт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 мажор для гобоя и струнного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оркестра.Клавир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партитура.</w:t>
            </w:r>
          </w:p>
        </w:tc>
        <w:tc>
          <w:tcPr>
            <w:tcW w:w="2127" w:type="dxa"/>
          </w:tcPr>
          <w:p w:rsidR="00D02A03" w:rsidRPr="00417361" w:rsidRDefault="00D02A03" w:rsidP="00D02A0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композитор</w:t>
            </w:r>
          </w:p>
        </w:tc>
      </w:tr>
    </w:tbl>
    <w:p w:rsidR="00C217F5" w:rsidRDefault="00C217F5" w:rsidP="00C217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17F5" w:rsidRDefault="00C217F5" w:rsidP="00C217F5">
      <w:pPr>
        <w:rPr>
          <w:rFonts w:ascii="Times New Roman" w:hAnsi="Times New Roman" w:cs="Times New Roman"/>
          <w:sz w:val="28"/>
          <w:szCs w:val="28"/>
        </w:rPr>
      </w:pPr>
    </w:p>
    <w:p w:rsidR="00C217F5" w:rsidRDefault="00C217F5" w:rsidP="00C217F5">
      <w:pPr>
        <w:rPr>
          <w:rFonts w:ascii="Times New Roman" w:hAnsi="Times New Roman" w:cs="Times New Roman"/>
          <w:sz w:val="28"/>
          <w:szCs w:val="28"/>
        </w:rPr>
      </w:pPr>
    </w:p>
    <w:p w:rsidR="005F7CC6" w:rsidRDefault="005F7CC6" w:rsidP="00C217F5">
      <w:pPr>
        <w:rPr>
          <w:rFonts w:ascii="Times New Roman" w:hAnsi="Times New Roman" w:cs="Times New Roman"/>
          <w:sz w:val="28"/>
          <w:szCs w:val="28"/>
        </w:rPr>
      </w:pPr>
    </w:p>
    <w:p w:rsidR="005F7CC6" w:rsidRDefault="005F7CC6" w:rsidP="00C217F5">
      <w:pPr>
        <w:rPr>
          <w:rFonts w:ascii="Times New Roman" w:hAnsi="Times New Roman" w:cs="Times New Roman"/>
          <w:sz w:val="28"/>
          <w:szCs w:val="28"/>
        </w:rPr>
      </w:pPr>
    </w:p>
    <w:p w:rsidR="005F7CC6" w:rsidRDefault="005F7CC6" w:rsidP="00C217F5">
      <w:pPr>
        <w:rPr>
          <w:rFonts w:ascii="Times New Roman" w:hAnsi="Times New Roman" w:cs="Times New Roman"/>
          <w:sz w:val="28"/>
          <w:szCs w:val="28"/>
        </w:rPr>
      </w:pPr>
    </w:p>
    <w:p w:rsidR="005F7CC6" w:rsidRDefault="005F7CC6" w:rsidP="00C217F5">
      <w:pPr>
        <w:rPr>
          <w:rFonts w:ascii="Times New Roman" w:hAnsi="Times New Roman" w:cs="Times New Roman"/>
          <w:sz w:val="28"/>
          <w:szCs w:val="28"/>
        </w:rPr>
      </w:pPr>
    </w:p>
    <w:p w:rsidR="005F7CC6" w:rsidRDefault="005F7C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3"/>
        <w:tblpPr w:leftFromText="180" w:rightFromText="180" w:vertAnchor="page" w:horzAnchor="margin" w:tblpY="2010"/>
        <w:tblW w:w="0" w:type="auto"/>
        <w:tblLook w:val="04A0"/>
      </w:tblPr>
      <w:tblGrid>
        <w:gridCol w:w="1934"/>
        <w:gridCol w:w="1963"/>
        <w:gridCol w:w="3750"/>
        <w:gridCol w:w="1924"/>
      </w:tblGrid>
      <w:tr w:rsidR="005F7CC6" w:rsidRPr="00417361" w:rsidTr="005F7CC6">
        <w:tc>
          <w:tcPr>
            <w:tcW w:w="9571" w:type="dxa"/>
            <w:gridSpan w:val="4"/>
            <w:tcBorders>
              <w:top w:val="nil"/>
              <w:left w:val="nil"/>
              <w:right w:val="nil"/>
            </w:tcBorders>
          </w:tcPr>
          <w:p w:rsidR="005F7CC6" w:rsidRPr="005F7CC6" w:rsidRDefault="005F7CC6" w:rsidP="005F7CC6">
            <w:pPr>
              <w:jc w:val="center"/>
              <w:rPr>
                <w:rFonts w:ascii="Times New Roman" w:hAnsi="Times New Roman" w:cs="Times New Roman"/>
                <w:sz w:val="28"/>
                <w:szCs w:val="27"/>
              </w:rPr>
            </w:pPr>
            <w:r w:rsidRPr="005F7CC6">
              <w:rPr>
                <w:rFonts w:ascii="Times New Roman" w:hAnsi="Times New Roman" w:cs="Times New Roman"/>
                <w:sz w:val="28"/>
                <w:szCs w:val="27"/>
              </w:rPr>
              <w:lastRenderedPageBreak/>
              <w:t>Сольфеджио</w:t>
            </w:r>
          </w:p>
          <w:p w:rsidR="005F7CC6" w:rsidRPr="00417361" w:rsidRDefault="005F7CC6" w:rsidP="005F7CC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5F7CC6" w:rsidRPr="00417361" w:rsidTr="005F7CC6">
        <w:tc>
          <w:tcPr>
            <w:tcW w:w="1934" w:type="dxa"/>
          </w:tcPr>
          <w:p w:rsidR="005F7CC6" w:rsidRPr="00417361" w:rsidRDefault="005F7CC6" w:rsidP="005F7CC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417361">
              <w:rPr>
                <w:rFonts w:ascii="Times New Roman" w:hAnsi="Times New Roman" w:cs="Times New Roman"/>
                <w:sz w:val="27"/>
                <w:szCs w:val="27"/>
              </w:rPr>
              <w:t xml:space="preserve">Дата записи </w:t>
            </w:r>
          </w:p>
        </w:tc>
        <w:tc>
          <w:tcPr>
            <w:tcW w:w="1963" w:type="dxa"/>
          </w:tcPr>
          <w:p w:rsidR="005F7CC6" w:rsidRPr="00417361" w:rsidRDefault="005F7CC6" w:rsidP="005F7CC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417361">
              <w:rPr>
                <w:rFonts w:ascii="Times New Roman" w:hAnsi="Times New Roman" w:cs="Times New Roman"/>
                <w:sz w:val="27"/>
                <w:szCs w:val="27"/>
              </w:rPr>
              <w:t>Инвентарный номер</w:t>
            </w:r>
          </w:p>
        </w:tc>
        <w:tc>
          <w:tcPr>
            <w:tcW w:w="3750" w:type="dxa"/>
          </w:tcPr>
          <w:p w:rsidR="005F7CC6" w:rsidRPr="00417361" w:rsidRDefault="005F7CC6" w:rsidP="005F7CC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17361">
              <w:rPr>
                <w:rFonts w:ascii="Times New Roman" w:hAnsi="Times New Roman" w:cs="Times New Roman"/>
                <w:sz w:val="27"/>
                <w:szCs w:val="27"/>
              </w:rPr>
              <w:t>Автор и заглавие</w:t>
            </w:r>
          </w:p>
        </w:tc>
        <w:tc>
          <w:tcPr>
            <w:tcW w:w="1924" w:type="dxa"/>
          </w:tcPr>
          <w:p w:rsidR="005F7CC6" w:rsidRPr="00417361" w:rsidRDefault="005F7CC6" w:rsidP="005F7CC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17361">
              <w:rPr>
                <w:rFonts w:ascii="Times New Roman" w:hAnsi="Times New Roman" w:cs="Times New Roman"/>
                <w:sz w:val="27"/>
                <w:szCs w:val="27"/>
              </w:rPr>
              <w:t>Год издания</w:t>
            </w:r>
          </w:p>
        </w:tc>
      </w:tr>
      <w:tr w:rsidR="005F7CC6" w:rsidRPr="00417361" w:rsidTr="005F7CC6">
        <w:tc>
          <w:tcPr>
            <w:tcW w:w="1934" w:type="dxa"/>
          </w:tcPr>
          <w:p w:rsidR="005F7CC6" w:rsidRPr="00417361" w:rsidRDefault="005F7CC6" w:rsidP="005F7CC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12</w:t>
            </w:r>
            <w:r w:rsidRPr="00417361">
              <w:rPr>
                <w:rFonts w:ascii="Times New Roman" w:hAnsi="Times New Roman" w:cs="Times New Roman"/>
                <w:sz w:val="27"/>
                <w:szCs w:val="27"/>
              </w:rPr>
              <w:t>.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11</w:t>
            </w:r>
            <w:r w:rsidRPr="00417361">
              <w:rPr>
                <w:rFonts w:ascii="Times New Roman" w:hAnsi="Times New Roman" w:cs="Times New Roman"/>
                <w:sz w:val="27"/>
                <w:szCs w:val="27"/>
              </w:rPr>
              <w:t>.2008</w:t>
            </w:r>
          </w:p>
          <w:p w:rsidR="005F7CC6" w:rsidRPr="00417361" w:rsidRDefault="005F7CC6" w:rsidP="005F7CC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417361">
              <w:rPr>
                <w:rFonts w:ascii="Times New Roman" w:hAnsi="Times New Roman" w:cs="Times New Roman"/>
                <w:sz w:val="27"/>
                <w:szCs w:val="27"/>
              </w:rPr>
              <w:t>Накладная</w:t>
            </w:r>
          </w:p>
          <w:p w:rsidR="005F7CC6" w:rsidRPr="00417361" w:rsidRDefault="005F7CC6" w:rsidP="005F7CC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417361">
              <w:rPr>
                <w:rFonts w:ascii="Times New Roman" w:hAnsi="Times New Roman" w:cs="Times New Roman"/>
                <w:sz w:val="27"/>
                <w:szCs w:val="27"/>
              </w:rPr>
              <w:t>№1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851</w:t>
            </w:r>
            <w:r w:rsidRPr="00417361">
              <w:rPr>
                <w:rFonts w:ascii="Times New Roman" w:hAnsi="Times New Roman" w:cs="Times New Roman"/>
                <w:sz w:val="27"/>
                <w:szCs w:val="27"/>
              </w:rPr>
              <w:t xml:space="preserve"> от 1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6</w:t>
            </w:r>
            <w:r w:rsidRPr="00417361">
              <w:rPr>
                <w:rFonts w:ascii="Times New Roman" w:hAnsi="Times New Roman" w:cs="Times New Roman"/>
                <w:sz w:val="27"/>
                <w:szCs w:val="27"/>
              </w:rPr>
              <w:t>.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10</w:t>
            </w:r>
            <w:r w:rsidRPr="00417361">
              <w:rPr>
                <w:rFonts w:ascii="Times New Roman" w:hAnsi="Times New Roman" w:cs="Times New Roman"/>
                <w:sz w:val="27"/>
                <w:szCs w:val="27"/>
              </w:rPr>
              <w:t>.2008</w:t>
            </w:r>
          </w:p>
        </w:tc>
        <w:tc>
          <w:tcPr>
            <w:tcW w:w="1963" w:type="dxa"/>
          </w:tcPr>
          <w:p w:rsidR="005F7CC6" w:rsidRPr="00417361" w:rsidRDefault="005F7CC6" w:rsidP="005F7CC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2151</w:t>
            </w:r>
          </w:p>
        </w:tc>
        <w:tc>
          <w:tcPr>
            <w:tcW w:w="3750" w:type="dxa"/>
          </w:tcPr>
          <w:p w:rsidR="005F7CC6" w:rsidRDefault="005F7CC6" w:rsidP="005F7CC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Валерий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Бровко</w:t>
            </w:r>
            <w:proofErr w:type="spellEnd"/>
          </w:p>
          <w:p w:rsidR="005F7CC6" w:rsidRPr="00417361" w:rsidRDefault="005F7CC6" w:rsidP="005F7CC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«Битлз» на уроках сольфеджио. Пособие для учащихся старших классов музыкальных школ, училищ, колледжей</w:t>
            </w:r>
          </w:p>
        </w:tc>
        <w:tc>
          <w:tcPr>
            <w:tcW w:w="1924" w:type="dxa"/>
          </w:tcPr>
          <w:p w:rsidR="005F7CC6" w:rsidRPr="00417361" w:rsidRDefault="005F7CC6" w:rsidP="005F7CC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Санкт-Петербург 2004</w:t>
            </w:r>
          </w:p>
        </w:tc>
      </w:tr>
      <w:tr w:rsidR="005F7CC6" w:rsidRPr="00417361" w:rsidTr="005F7CC6">
        <w:tc>
          <w:tcPr>
            <w:tcW w:w="1934" w:type="dxa"/>
          </w:tcPr>
          <w:p w:rsidR="005F7CC6" w:rsidRPr="00417361" w:rsidRDefault="005F7CC6" w:rsidP="005F7CC6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63" w:type="dxa"/>
          </w:tcPr>
          <w:p w:rsidR="005F7CC6" w:rsidRPr="00417361" w:rsidRDefault="005F7CC6" w:rsidP="005F7CC6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750" w:type="dxa"/>
          </w:tcPr>
          <w:p w:rsidR="005F7CC6" w:rsidRPr="00417361" w:rsidRDefault="005F7CC6" w:rsidP="005F7CC6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24" w:type="dxa"/>
          </w:tcPr>
          <w:p w:rsidR="005F7CC6" w:rsidRPr="00417361" w:rsidRDefault="005F7CC6" w:rsidP="005F7CC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5F7CC6" w:rsidRPr="00417361" w:rsidTr="005F7CC6">
        <w:tc>
          <w:tcPr>
            <w:tcW w:w="1934" w:type="dxa"/>
          </w:tcPr>
          <w:p w:rsidR="005F7CC6" w:rsidRPr="00083D8B" w:rsidRDefault="005F7CC6" w:rsidP="005F7CC6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83D8B">
              <w:rPr>
                <w:rFonts w:ascii="Times New Roman" w:eastAsia="Calibri" w:hAnsi="Times New Roman" w:cs="Times New Roman"/>
                <w:sz w:val="27"/>
                <w:szCs w:val="27"/>
              </w:rPr>
              <w:t>03.11.2015</w:t>
            </w:r>
          </w:p>
          <w:p w:rsidR="005F7CC6" w:rsidRPr="00083D8B" w:rsidRDefault="005F7CC6" w:rsidP="005F7CC6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83D8B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Накладная </w:t>
            </w:r>
          </w:p>
          <w:p w:rsidR="005F7CC6" w:rsidRPr="00083D8B" w:rsidRDefault="005F7CC6" w:rsidP="005F7CC6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83D8B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№ 4134 от </w:t>
            </w:r>
          </w:p>
          <w:p w:rsidR="005F7CC6" w:rsidRPr="00417361" w:rsidRDefault="005F7CC6" w:rsidP="005F7CC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083D8B">
              <w:rPr>
                <w:rFonts w:ascii="Times New Roman" w:eastAsia="Calibri" w:hAnsi="Times New Roman" w:cs="Times New Roman"/>
                <w:sz w:val="27"/>
                <w:szCs w:val="27"/>
              </w:rPr>
              <w:t>20.10.2015</w:t>
            </w:r>
          </w:p>
        </w:tc>
        <w:tc>
          <w:tcPr>
            <w:tcW w:w="1963" w:type="dxa"/>
          </w:tcPr>
          <w:p w:rsidR="005F7CC6" w:rsidRPr="00417361" w:rsidRDefault="005F7CC6" w:rsidP="005F7CC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2513</w:t>
            </w:r>
          </w:p>
        </w:tc>
        <w:tc>
          <w:tcPr>
            <w:tcW w:w="3750" w:type="dxa"/>
          </w:tcPr>
          <w:p w:rsidR="005F7CC6" w:rsidRDefault="005F7CC6" w:rsidP="005F7CC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А.Петренко</w:t>
            </w:r>
          </w:p>
          <w:p w:rsidR="005F7CC6" w:rsidRPr="00417361" w:rsidRDefault="005F7CC6" w:rsidP="005F7CC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Цифровки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и цепочки. Пособие по сольфеджио для учащихся и педагогов ДМШ, ДШИ, лицеев, музыкальных училищ, колледжей.</w:t>
            </w:r>
          </w:p>
        </w:tc>
        <w:tc>
          <w:tcPr>
            <w:tcW w:w="1924" w:type="dxa"/>
          </w:tcPr>
          <w:p w:rsidR="005F7CC6" w:rsidRDefault="005F7CC6" w:rsidP="005F7CC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Санкт-Петербург </w:t>
            </w:r>
          </w:p>
          <w:p w:rsidR="005F7CC6" w:rsidRPr="00417361" w:rsidRDefault="005F7CC6" w:rsidP="005F7CC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2013</w:t>
            </w:r>
          </w:p>
        </w:tc>
      </w:tr>
      <w:tr w:rsidR="005F7CC6" w:rsidRPr="00417361" w:rsidTr="005F7CC6">
        <w:tc>
          <w:tcPr>
            <w:tcW w:w="1934" w:type="dxa"/>
          </w:tcPr>
          <w:p w:rsidR="005F7CC6" w:rsidRPr="00417361" w:rsidRDefault="005F7CC6" w:rsidP="005F7CC6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63" w:type="dxa"/>
          </w:tcPr>
          <w:p w:rsidR="005F7CC6" w:rsidRPr="00417361" w:rsidRDefault="005F7CC6" w:rsidP="005F7CC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2540</w:t>
            </w:r>
          </w:p>
        </w:tc>
        <w:tc>
          <w:tcPr>
            <w:tcW w:w="3750" w:type="dxa"/>
          </w:tcPr>
          <w:p w:rsidR="005F7CC6" w:rsidRDefault="005F7CC6" w:rsidP="005F7CC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Б.Калмыков,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Г.Фридкин</w:t>
            </w:r>
            <w:proofErr w:type="spellEnd"/>
          </w:p>
          <w:p w:rsidR="005F7CC6" w:rsidRPr="00417361" w:rsidRDefault="005F7CC6" w:rsidP="005F7CC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Сольфеджио ч.1 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одноголосие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1924" w:type="dxa"/>
          </w:tcPr>
          <w:p w:rsidR="005F7CC6" w:rsidRDefault="005F7CC6" w:rsidP="005F7CC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Москва</w:t>
            </w:r>
          </w:p>
          <w:p w:rsidR="005F7CC6" w:rsidRPr="00417361" w:rsidRDefault="005F7CC6" w:rsidP="005F7CC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5F7CC6" w:rsidRPr="00417361" w:rsidTr="005F7CC6">
        <w:tc>
          <w:tcPr>
            <w:tcW w:w="1934" w:type="dxa"/>
          </w:tcPr>
          <w:p w:rsidR="005F7CC6" w:rsidRPr="00417361" w:rsidRDefault="005F7CC6" w:rsidP="005F7CC6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63" w:type="dxa"/>
          </w:tcPr>
          <w:p w:rsidR="005F7CC6" w:rsidRPr="00417361" w:rsidRDefault="005F7CC6" w:rsidP="005F7CC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2541</w:t>
            </w:r>
          </w:p>
        </w:tc>
        <w:tc>
          <w:tcPr>
            <w:tcW w:w="3750" w:type="dxa"/>
          </w:tcPr>
          <w:p w:rsidR="005F7CC6" w:rsidRDefault="005F7CC6" w:rsidP="005F7CC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Камаева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Т.Ю.,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Камаев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А.Ф.</w:t>
            </w:r>
          </w:p>
          <w:p w:rsidR="005F7CC6" w:rsidRPr="00F013E1" w:rsidRDefault="005F7CC6" w:rsidP="005F7CC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Азартное сольфеджио. Методическое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пособие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>ллюстративный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и игровой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материал.Учебное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пособие по сольфеджио и теории музыки.</w:t>
            </w:r>
          </w:p>
        </w:tc>
        <w:tc>
          <w:tcPr>
            <w:tcW w:w="1924" w:type="dxa"/>
          </w:tcPr>
          <w:p w:rsidR="005F7CC6" w:rsidRPr="00417361" w:rsidRDefault="005F7CC6" w:rsidP="005F7CC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Владос</w:t>
            </w:r>
            <w:proofErr w:type="spellEnd"/>
          </w:p>
        </w:tc>
      </w:tr>
    </w:tbl>
    <w:p w:rsidR="005F7CC6" w:rsidRDefault="005F7CC6" w:rsidP="00C217F5">
      <w:pPr>
        <w:rPr>
          <w:rFonts w:ascii="Times New Roman" w:hAnsi="Times New Roman" w:cs="Times New Roman"/>
          <w:sz w:val="28"/>
          <w:szCs w:val="28"/>
        </w:rPr>
      </w:pPr>
    </w:p>
    <w:p w:rsidR="005F7CC6" w:rsidRDefault="005F7CC6" w:rsidP="00C217F5">
      <w:pPr>
        <w:rPr>
          <w:rFonts w:ascii="Times New Roman" w:hAnsi="Times New Roman" w:cs="Times New Roman"/>
          <w:sz w:val="28"/>
          <w:szCs w:val="28"/>
        </w:rPr>
      </w:pPr>
    </w:p>
    <w:p w:rsidR="005F7CC6" w:rsidRDefault="005F7CC6" w:rsidP="00C217F5">
      <w:pPr>
        <w:rPr>
          <w:rFonts w:ascii="Times New Roman" w:hAnsi="Times New Roman" w:cs="Times New Roman"/>
          <w:sz w:val="28"/>
          <w:szCs w:val="28"/>
        </w:rPr>
      </w:pPr>
    </w:p>
    <w:p w:rsidR="005F7CC6" w:rsidRDefault="005F7CC6" w:rsidP="00C217F5">
      <w:pPr>
        <w:rPr>
          <w:rFonts w:ascii="Times New Roman" w:hAnsi="Times New Roman" w:cs="Times New Roman"/>
          <w:sz w:val="28"/>
          <w:szCs w:val="28"/>
        </w:rPr>
      </w:pPr>
    </w:p>
    <w:p w:rsidR="005F7CC6" w:rsidRDefault="005F7C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3"/>
        <w:tblpPr w:leftFromText="180" w:rightFromText="180" w:vertAnchor="page" w:horzAnchor="margin" w:tblpY="1391"/>
        <w:tblW w:w="0" w:type="auto"/>
        <w:tblLook w:val="04A0"/>
      </w:tblPr>
      <w:tblGrid>
        <w:gridCol w:w="1494"/>
        <w:gridCol w:w="2083"/>
        <w:gridCol w:w="3658"/>
        <w:gridCol w:w="2336"/>
      </w:tblGrid>
      <w:tr w:rsidR="005F7CC6" w:rsidRPr="00417361" w:rsidTr="00DD7D56">
        <w:tc>
          <w:tcPr>
            <w:tcW w:w="9571" w:type="dxa"/>
            <w:gridSpan w:val="4"/>
            <w:tcBorders>
              <w:top w:val="nil"/>
              <w:left w:val="nil"/>
              <w:right w:val="nil"/>
            </w:tcBorders>
          </w:tcPr>
          <w:p w:rsidR="005F7CC6" w:rsidRDefault="00DD7D56" w:rsidP="005F7CC6">
            <w:pPr>
              <w:jc w:val="center"/>
              <w:rPr>
                <w:rFonts w:ascii="Times New Roman" w:hAnsi="Times New Roman" w:cs="Times New Roman"/>
                <w:sz w:val="28"/>
                <w:szCs w:val="27"/>
              </w:rPr>
            </w:pPr>
            <w:r w:rsidRPr="00DD7D56">
              <w:rPr>
                <w:rFonts w:ascii="Times New Roman" w:hAnsi="Times New Roman" w:cs="Times New Roman"/>
                <w:sz w:val="28"/>
                <w:szCs w:val="27"/>
              </w:rPr>
              <w:lastRenderedPageBreak/>
              <w:t>Хор</w:t>
            </w:r>
          </w:p>
          <w:p w:rsidR="00DD7D56" w:rsidRPr="00417361" w:rsidRDefault="00DD7D56" w:rsidP="005F7CC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5F7CC6" w:rsidRPr="00417361" w:rsidTr="005F7CC6">
        <w:tc>
          <w:tcPr>
            <w:tcW w:w="1494" w:type="dxa"/>
          </w:tcPr>
          <w:p w:rsidR="005F7CC6" w:rsidRPr="00417361" w:rsidRDefault="005F7CC6" w:rsidP="005F7CC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417361">
              <w:rPr>
                <w:rFonts w:ascii="Times New Roman" w:hAnsi="Times New Roman" w:cs="Times New Roman"/>
                <w:sz w:val="27"/>
                <w:szCs w:val="27"/>
              </w:rPr>
              <w:t xml:space="preserve">Дата записи </w:t>
            </w:r>
          </w:p>
        </w:tc>
        <w:tc>
          <w:tcPr>
            <w:tcW w:w="2083" w:type="dxa"/>
          </w:tcPr>
          <w:p w:rsidR="005F7CC6" w:rsidRPr="00417361" w:rsidRDefault="005F7CC6" w:rsidP="005F7CC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417361">
              <w:rPr>
                <w:rFonts w:ascii="Times New Roman" w:hAnsi="Times New Roman" w:cs="Times New Roman"/>
                <w:sz w:val="27"/>
                <w:szCs w:val="27"/>
              </w:rPr>
              <w:t>Инвентарный номер</w:t>
            </w:r>
          </w:p>
        </w:tc>
        <w:tc>
          <w:tcPr>
            <w:tcW w:w="3658" w:type="dxa"/>
          </w:tcPr>
          <w:p w:rsidR="005F7CC6" w:rsidRPr="00417361" w:rsidRDefault="005F7CC6" w:rsidP="005F7CC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17361">
              <w:rPr>
                <w:rFonts w:ascii="Times New Roman" w:hAnsi="Times New Roman" w:cs="Times New Roman"/>
                <w:sz w:val="27"/>
                <w:szCs w:val="27"/>
              </w:rPr>
              <w:t>Автор и заглавие</w:t>
            </w:r>
          </w:p>
        </w:tc>
        <w:tc>
          <w:tcPr>
            <w:tcW w:w="2336" w:type="dxa"/>
          </w:tcPr>
          <w:p w:rsidR="005F7CC6" w:rsidRPr="00417361" w:rsidRDefault="005F7CC6" w:rsidP="005F7CC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17361">
              <w:rPr>
                <w:rFonts w:ascii="Times New Roman" w:hAnsi="Times New Roman" w:cs="Times New Roman"/>
                <w:sz w:val="27"/>
                <w:szCs w:val="27"/>
              </w:rPr>
              <w:t>Год издания</w:t>
            </w:r>
          </w:p>
        </w:tc>
      </w:tr>
      <w:tr w:rsidR="005F7CC6" w:rsidRPr="00417361" w:rsidTr="005F7CC6">
        <w:tc>
          <w:tcPr>
            <w:tcW w:w="1494" w:type="dxa"/>
          </w:tcPr>
          <w:p w:rsidR="005F7CC6" w:rsidRPr="00417361" w:rsidRDefault="005F7CC6" w:rsidP="005F7CC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12</w:t>
            </w:r>
            <w:r w:rsidRPr="00417361">
              <w:rPr>
                <w:rFonts w:ascii="Times New Roman" w:hAnsi="Times New Roman" w:cs="Times New Roman"/>
                <w:sz w:val="27"/>
                <w:szCs w:val="27"/>
              </w:rPr>
              <w:t>.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11</w:t>
            </w:r>
            <w:r w:rsidRPr="00417361">
              <w:rPr>
                <w:rFonts w:ascii="Times New Roman" w:hAnsi="Times New Roman" w:cs="Times New Roman"/>
                <w:sz w:val="27"/>
                <w:szCs w:val="27"/>
              </w:rPr>
              <w:t>.2008</w:t>
            </w:r>
          </w:p>
          <w:p w:rsidR="005F7CC6" w:rsidRPr="00417361" w:rsidRDefault="005F7CC6" w:rsidP="005F7CC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417361">
              <w:rPr>
                <w:rFonts w:ascii="Times New Roman" w:hAnsi="Times New Roman" w:cs="Times New Roman"/>
                <w:sz w:val="27"/>
                <w:szCs w:val="27"/>
              </w:rPr>
              <w:t>Накладная</w:t>
            </w:r>
          </w:p>
          <w:p w:rsidR="005F7CC6" w:rsidRPr="00417361" w:rsidRDefault="005F7CC6" w:rsidP="005F7CC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417361">
              <w:rPr>
                <w:rFonts w:ascii="Times New Roman" w:hAnsi="Times New Roman" w:cs="Times New Roman"/>
                <w:sz w:val="27"/>
                <w:szCs w:val="27"/>
              </w:rPr>
              <w:t>№1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851</w:t>
            </w:r>
            <w:r w:rsidRPr="00417361">
              <w:rPr>
                <w:rFonts w:ascii="Times New Roman" w:hAnsi="Times New Roman" w:cs="Times New Roman"/>
                <w:sz w:val="27"/>
                <w:szCs w:val="27"/>
              </w:rPr>
              <w:t xml:space="preserve"> от 1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6</w:t>
            </w:r>
            <w:r w:rsidRPr="00417361">
              <w:rPr>
                <w:rFonts w:ascii="Times New Roman" w:hAnsi="Times New Roman" w:cs="Times New Roman"/>
                <w:sz w:val="27"/>
                <w:szCs w:val="27"/>
              </w:rPr>
              <w:t>.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10</w:t>
            </w:r>
            <w:r w:rsidRPr="00417361">
              <w:rPr>
                <w:rFonts w:ascii="Times New Roman" w:hAnsi="Times New Roman" w:cs="Times New Roman"/>
                <w:sz w:val="27"/>
                <w:szCs w:val="27"/>
              </w:rPr>
              <w:t>.2008</w:t>
            </w:r>
          </w:p>
        </w:tc>
        <w:tc>
          <w:tcPr>
            <w:tcW w:w="2083" w:type="dxa"/>
          </w:tcPr>
          <w:p w:rsidR="005F7CC6" w:rsidRPr="00417361" w:rsidRDefault="005F7CC6" w:rsidP="005F7CC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2115</w:t>
            </w:r>
          </w:p>
        </w:tc>
        <w:tc>
          <w:tcPr>
            <w:tcW w:w="3658" w:type="dxa"/>
          </w:tcPr>
          <w:p w:rsidR="005F7CC6" w:rsidRDefault="005F7CC6" w:rsidP="005F7CC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Юрий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Фалих</w:t>
            </w:r>
            <w:proofErr w:type="spellEnd"/>
          </w:p>
          <w:p w:rsidR="005F7CC6" w:rsidRPr="00417361" w:rsidRDefault="005F7CC6" w:rsidP="005F7CC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Пестрые картинки. Миниатюры для детского (женского) хора без сопровождения.</w:t>
            </w:r>
          </w:p>
        </w:tc>
        <w:tc>
          <w:tcPr>
            <w:tcW w:w="2336" w:type="dxa"/>
          </w:tcPr>
          <w:p w:rsidR="005F7CC6" w:rsidRDefault="005F7CC6" w:rsidP="005F7CC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Санкт 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>етербург</w:t>
            </w:r>
          </w:p>
          <w:p w:rsidR="005F7CC6" w:rsidRPr="00417361" w:rsidRDefault="005F7CC6" w:rsidP="005F7CC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композитор</w:t>
            </w:r>
          </w:p>
        </w:tc>
      </w:tr>
      <w:tr w:rsidR="005F7CC6" w:rsidRPr="00417361" w:rsidTr="005F7CC6">
        <w:tc>
          <w:tcPr>
            <w:tcW w:w="1494" w:type="dxa"/>
          </w:tcPr>
          <w:p w:rsidR="005F7CC6" w:rsidRPr="00417361" w:rsidRDefault="005F7CC6" w:rsidP="005F7CC6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083" w:type="dxa"/>
          </w:tcPr>
          <w:p w:rsidR="005F7CC6" w:rsidRPr="00417361" w:rsidRDefault="005F7CC6" w:rsidP="005F7CC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2116</w:t>
            </w:r>
          </w:p>
        </w:tc>
        <w:tc>
          <w:tcPr>
            <w:tcW w:w="3658" w:type="dxa"/>
          </w:tcPr>
          <w:p w:rsidR="005F7CC6" w:rsidRDefault="005F7CC6" w:rsidP="005F7CC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Юрий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Фалих</w:t>
            </w:r>
            <w:proofErr w:type="spellEnd"/>
          </w:p>
          <w:p w:rsidR="005F7CC6" w:rsidRPr="00417361" w:rsidRDefault="005F7CC6" w:rsidP="005F7CC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Пестрые картинки. Миниатюры для детского (женского) хора без сопровождения.</w:t>
            </w:r>
          </w:p>
        </w:tc>
        <w:tc>
          <w:tcPr>
            <w:tcW w:w="2336" w:type="dxa"/>
          </w:tcPr>
          <w:p w:rsidR="005F7CC6" w:rsidRDefault="005F7CC6" w:rsidP="005F7CC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Санкт 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>етербург</w:t>
            </w:r>
          </w:p>
          <w:p w:rsidR="005F7CC6" w:rsidRPr="00417361" w:rsidRDefault="005F7CC6" w:rsidP="005F7CC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композитор</w:t>
            </w:r>
          </w:p>
        </w:tc>
      </w:tr>
      <w:tr w:rsidR="005F7CC6" w:rsidRPr="00417361" w:rsidTr="005F7CC6">
        <w:tc>
          <w:tcPr>
            <w:tcW w:w="1494" w:type="dxa"/>
          </w:tcPr>
          <w:p w:rsidR="005F7CC6" w:rsidRPr="00417361" w:rsidRDefault="005F7CC6" w:rsidP="005F7CC6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083" w:type="dxa"/>
          </w:tcPr>
          <w:p w:rsidR="005F7CC6" w:rsidRPr="00417361" w:rsidRDefault="005F7CC6" w:rsidP="005F7CC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2117</w:t>
            </w:r>
          </w:p>
        </w:tc>
        <w:tc>
          <w:tcPr>
            <w:tcW w:w="3658" w:type="dxa"/>
          </w:tcPr>
          <w:p w:rsidR="005F7CC6" w:rsidRDefault="005F7CC6" w:rsidP="005F7CC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О.Хромушин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5F7CC6" w:rsidRPr="00417361" w:rsidRDefault="005F7CC6" w:rsidP="005F7CC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Вольный ветер. Фантазия на музыку И.Дунаевского. Для детского или женского хора.</w:t>
            </w:r>
          </w:p>
        </w:tc>
        <w:tc>
          <w:tcPr>
            <w:tcW w:w="2336" w:type="dxa"/>
          </w:tcPr>
          <w:p w:rsidR="005F7CC6" w:rsidRDefault="005F7CC6" w:rsidP="005F7CC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Санкт 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>етербург</w:t>
            </w:r>
          </w:p>
          <w:p w:rsidR="005F7CC6" w:rsidRPr="00417361" w:rsidRDefault="005F7CC6" w:rsidP="005F7CC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5F7CC6" w:rsidRPr="00417361" w:rsidTr="005F7CC6">
        <w:tc>
          <w:tcPr>
            <w:tcW w:w="1494" w:type="dxa"/>
          </w:tcPr>
          <w:p w:rsidR="005F7CC6" w:rsidRPr="00417361" w:rsidRDefault="005F7CC6" w:rsidP="005F7CC6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083" w:type="dxa"/>
          </w:tcPr>
          <w:p w:rsidR="005F7CC6" w:rsidRPr="00417361" w:rsidRDefault="005F7CC6" w:rsidP="005F7CC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2118</w:t>
            </w:r>
          </w:p>
        </w:tc>
        <w:tc>
          <w:tcPr>
            <w:tcW w:w="3658" w:type="dxa"/>
          </w:tcPr>
          <w:p w:rsidR="005F7CC6" w:rsidRDefault="005F7CC6" w:rsidP="005F7CC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О.Хромушин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5F7CC6" w:rsidRPr="00417361" w:rsidRDefault="005F7CC6" w:rsidP="005F7CC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Вольный ветер. Фантазия на музыку И.Дунаевского. Для детского или женского хора.</w:t>
            </w:r>
          </w:p>
        </w:tc>
        <w:tc>
          <w:tcPr>
            <w:tcW w:w="2336" w:type="dxa"/>
          </w:tcPr>
          <w:p w:rsidR="005F7CC6" w:rsidRDefault="005F7CC6" w:rsidP="005F7CC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Санкт 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>етербург</w:t>
            </w:r>
          </w:p>
          <w:p w:rsidR="005F7CC6" w:rsidRPr="00417361" w:rsidRDefault="005F7CC6" w:rsidP="005F7CC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5F7CC6" w:rsidRPr="00417361" w:rsidTr="005F7CC6">
        <w:tc>
          <w:tcPr>
            <w:tcW w:w="1494" w:type="dxa"/>
          </w:tcPr>
          <w:p w:rsidR="005F7CC6" w:rsidRPr="00417361" w:rsidRDefault="005F7CC6" w:rsidP="005F7CC6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083" w:type="dxa"/>
          </w:tcPr>
          <w:p w:rsidR="005F7CC6" w:rsidRPr="00417361" w:rsidRDefault="005F7CC6" w:rsidP="005F7CC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2119</w:t>
            </w:r>
          </w:p>
        </w:tc>
        <w:tc>
          <w:tcPr>
            <w:tcW w:w="3658" w:type="dxa"/>
          </w:tcPr>
          <w:p w:rsidR="005F7CC6" w:rsidRDefault="005F7CC6" w:rsidP="005F7CC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Ж.Металлиди</w:t>
            </w:r>
            <w:proofErr w:type="spellEnd"/>
          </w:p>
          <w:p w:rsidR="005F7CC6" w:rsidRPr="00F013E1" w:rsidRDefault="005F7CC6" w:rsidP="005F7CC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Произведения 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A</w:t>
            </w:r>
            <w:r w:rsidRPr="00F013E1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Cappella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для детского хора.</w:t>
            </w:r>
          </w:p>
        </w:tc>
        <w:tc>
          <w:tcPr>
            <w:tcW w:w="2336" w:type="dxa"/>
          </w:tcPr>
          <w:p w:rsidR="005F7CC6" w:rsidRDefault="005F7CC6" w:rsidP="005F7CC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Санкт 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>етербург</w:t>
            </w:r>
          </w:p>
          <w:p w:rsidR="005F7CC6" w:rsidRPr="00417361" w:rsidRDefault="005F7CC6" w:rsidP="005F7CC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2003</w:t>
            </w:r>
          </w:p>
        </w:tc>
      </w:tr>
      <w:tr w:rsidR="005F7CC6" w:rsidRPr="00417361" w:rsidTr="005F7CC6">
        <w:tc>
          <w:tcPr>
            <w:tcW w:w="1494" w:type="dxa"/>
          </w:tcPr>
          <w:p w:rsidR="005F7CC6" w:rsidRPr="00417361" w:rsidRDefault="005F7CC6" w:rsidP="005F7CC6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083" w:type="dxa"/>
          </w:tcPr>
          <w:p w:rsidR="005F7CC6" w:rsidRPr="00417361" w:rsidRDefault="005F7CC6" w:rsidP="005F7CC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2120</w:t>
            </w:r>
          </w:p>
        </w:tc>
        <w:tc>
          <w:tcPr>
            <w:tcW w:w="3658" w:type="dxa"/>
          </w:tcPr>
          <w:p w:rsidR="005F7CC6" w:rsidRDefault="005F7CC6" w:rsidP="005F7CC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В.Плешак</w:t>
            </w:r>
            <w:proofErr w:type="spellEnd"/>
          </w:p>
          <w:p w:rsidR="005F7CC6" w:rsidRPr="00417361" w:rsidRDefault="005F7CC6" w:rsidP="005F7CC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Желаем вам! Детские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песни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>ля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исполнения соло, ансамблем или детским хором.</w:t>
            </w:r>
          </w:p>
        </w:tc>
        <w:tc>
          <w:tcPr>
            <w:tcW w:w="2336" w:type="dxa"/>
          </w:tcPr>
          <w:p w:rsidR="005F7CC6" w:rsidRDefault="005F7CC6" w:rsidP="005F7CC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Санкт 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>етербург</w:t>
            </w:r>
          </w:p>
          <w:p w:rsidR="005F7CC6" w:rsidRPr="00417361" w:rsidRDefault="005F7CC6" w:rsidP="005F7CC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5F7CC6" w:rsidRPr="00417361" w:rsidTr="005F7CC6">
        <w:tc>
          <w:tcPr>
            <w:tcW w:w="1494" w:type="dxa"/>
          </w:tcPr>
          <w:p w:rsidR="005F7CC6" w:rsidRPr="00417361" w:rsidRDefault="005F7CC6" w:rsidP="005F7CC6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083" w:type="dxa"/>
          </w:tcPr>
          <w:p w:rsidR="005F7CC6" w:rsidRPr="00417361" w:rsidRDefault="005F7CC6" w:rsidP="005F7CC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2121</w:t>
            </w:r>
          </w:p>
        </w:tc>
        <w:tc>
          <w:tcPr>
            <w:tcW w:w="3658" w:type="dxa"/>
          </w:tcPr>
          <w:p w:rsidR="005F7CC6" w:rsidRDefault="005F7CC6" w:rsidP="005F7CC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В.Плешак</w:t>
            </w:r>
            <w:proofErr w:type="spellEnd"/>
          </w:p>
          <w:p w:rsidR="005F7CC6" w:rsidRPr="00417361" w:rsidRDefault="005F7CC6" w:rsidP="005F7CC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Желаем вам! Детские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песни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>ля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исполнения соло, ансамблем или детским хором.</w:t>
            </w:r>
          </w:p>
        </w:tc>
        <w:tc>
          <w:tcPr>
            <w:tcW w:w="2336" w:type="dxa"/>
          </w:tcPr>
          <w:p w:rsidR="005F7CC6" w:rsidRDefault="005F7CC6" w:rsidP="005F7CC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Санкт 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>етербург</w:t>
            </w:r>
          </w:p>
          <w:p w:rsidR="005F7CC6" w:rsidRPr="00417361" w:rsidRDefault="005F7CC6" w:rsidP="005F7CC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5F7CC6" w:rsidRPr="00417361" w:rsidTr="005F7CC6">
        <w:tc>
          <w:tcPr>
            <w:tcW w:w="1494" w:type="dxa"/>
          </w:tcPr>
          <w:p w:rsidR="005F7CC6" w:rsidRPr="00417361" w:rsidRDefault="005F7CC6" w:rsidP="005F7CC6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083" w:type="dxa"/>
          </w:tcPr>
          <w:p w:rsidR="005F7CC6" w:rsidRPr="00417361" w:rsidRDefault="005F7CC6" w:rsidP="005F7CC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417361">
              <w:rPr>
                <w:rFonts w:ascii="Times New Roman" w:hAnsi="Times New Roman" w:cs="Times New Roman"/>
                <w:sz w:val="27"/>
                <w:szCs w:val="27"/>
              </w:rPr>
              <w:t>2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122</w:t>
            </w:r>
          </w:p>
        </w:tc>
        <w:tc>
          <w:tcPr>
            <w:tcW w:w="3658" w:type="dxa"/>
          </w:tcPr>
          <w:p w:rsidR="005F7CC6" w:rsidRDefault="005F7CC6" w:rsidP="005F7CC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А.А.Жукова</w:t>
            </w:r>
          </w:p>
          <w:p w:rsidR="005F7CC6" w:rsidRPr="00417361" w:rsidRDefault="005F7CC6" w:rsidP="005F7CC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Народные песни в обработке для однородного и смешанного хора.</w:t>
            </w:r>
          </w:p>
        </w:tc>
        <w:tc>
          <w:tcPr>
            <w:tcW w:w="2336" w:type="dxa"/>
          </w:tcPr>
          <w:p w:rsidR="005F7CC6" w:rsidRDefault="005F7CC6" w:rsidP="005F7CC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Санкт 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>етербург</w:t>
            </w:r>
          </w:p>
          <w:p w:rsidR="005F7CC6" w:rsidRPr="00417361" w:rsidRDefault="005F7CC6" w:rsidP="005F7CC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5F7CC6" w:rsidRPr="00417361" w:rsidTr="005F7CC6">
        <w:tc>
          <w:tcPr>
            <w:tcW w:w="1494" w:type="dxa"/>
          </w:tcPr>
          <w:p w:rsidR="005F7CC6" w:rsidRPr="004F0A01" w:rsidRDefault="005F7CC6" w:rsidP="005F7C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3" w:type="dxa"/>
          </w:tcPr>
          <w:p w:rsidR="005F7CC6" w:rsidRPr="004F0A01" w:rsidRDefault="005F7CC6" w:rsidP="005F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2123</w:t>
            </w:r>
          </w:p>
        </w:tc>
        <w:tc>
          <w:tcPr>
            <w:tcW w:w="3658" w:type="dxa"/>
          </w:tcPr>
          <w:p w:rsidR="005F7CC6" w:rsidRPr="004F0A01" w:rsidRDefault="005F7CC6" w:rsidP="005F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Иванова Н.</w:t>
            </w:r>
          </w:p>
          <w:p w:rsidR="005F7CC6" w:rsidRPr="004F0A01" w:rsidRDefault="005F7CC6" w:rsidP="005F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Давай соберемся.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Песни для голоса и фортепиано (гитары)</w:t>
            </w:r>
          </w:p>
        </w:tc>
        <w:tc>
          <w:tcPr>
            <w:tcW w:w="2336" w:type="dxa"/>
          </w:tcPr>
          <w:p w:rsidR="005F7CC6" w:rsidRPr="004F0A01" w:rsidRDefault="005F7CC6" w:rsidP="005F7C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 xml:space="preserve">Санкт </w:t>
            </w:r>
            <w:proofErr w:type="gramStart"/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–П</w:t>
            </w:r>
            <w:proofErr w:type="gramEnd"/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етербург</w:t>
            </w:r>
          </w:p>
          <w:p w:rsidR="005F7CC6" w:rsidRPr="004F0A01" w:rsidRDefault="005F7CC6" w:rsidP="005F7C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2004</w:t>
            </w:r>
          </w:p>
        </w:tc>
      </w:tr>
      <w:tr w:rsidR="005F7CC6" w:rsidRPr="00417361" w:rsidTr="005F7CC6">
        <w:tc>
          <w:tcPr>
            <w:tcW w:w="1494" w:type="dxa"/>
          </w:tcPr>
          <w:p w:rsidR="005F7CC6" w:rsidRPr="004F0A01" w:rsidRDefault="005F7CC6" w:rsidP="005F7C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3" w:type="dxa"/>
          </w:tcPr>
          <w:p w:rsidR="005F7CC6" w:rsidRPr="004F0A01" w:rsidRDefault="005F7CC6" w:rsidP="005F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2124</w:t>
            </w:r>
          </w:p>
        </w:tc>
        <w:tc>
          <w:tcPr>
            <w:tcW w:w="3658" w:type="dxa"/>
          </w:tcPr>
          <w:p w:rsidR="005F7CC6" w:rsidRPr="004F0A01" w:rsidRDefault="005F7CC6" w:rsidP="005F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Иванова Н.</w:t>
            </w:r>
          </w:p>
          <w:p w:rsidR="005F7CC6" w:rsidRPr="004F0A01" w:rsidRDefault="005F7CC6" w:rsidP="005F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Давай соберемся.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 xml:space="preserve">Песни для голоса и фортепиано </w:t>
            </w:r>
            <w:r w:rsidRPr="004F0A0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(гитары)</w:t>
            </w:r>
          </w:p>
        </w:tc>
        <w:tc>
          <w:tcPr>
            <w:tcW w:w="2336" w:type="dxa"/>
          </w:tcPr>
          <w:p w:rsidR="005F7CC6" w:rsidRPr="004F0A01" w:rsidRDefault="005F7CC6" w:rsidP="005F7C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Санкт </w:t>
            </w:r>
            <w:proofErr w:type="gramStart"/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–П</w:t>
            </w:r>
            <w:proofErr w:type="gramEnd"/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етербург</w:t>
            </w:r>
          </w:p>
          <w:p w:rsidR="005F7CC6" w:rsidRPr="004F0A01" w:rsidRDefault="005F7CC6" w:rsidP="005F7C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A01">
              <w:rPr>
                <w:rFonts w:ascii="Times New Roman" w:hAnsi="Times New Roman" w:cs="Times New Roman"/>
                <w:sz w:val="28"/>
                <w:szCs w:val="28"/>
              </w:rPr>
              <w:t>2004</w:t>
            </w:r>
          </w:p>
        </w:tc>
      </w:tr>
      <w:tr w:rsidR="005F7CC6" w:rsidRPr="00417361" w:rsidTr="005F7CC6">
        <w:tc>
          <w:tcPr>
            <w:tcW w:w="1494" w:type="dxa"/>
          </w:tcPr>
          <w:p w:rsidR="005F7CC6" w:rsidRPr="00417361" w:rsidRDefault="005F7CC6" w:rsidP="005F7CC6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083" w:type="dxa"/>
          </w:tcPr>
          <w:p w:rsidR="005F7CC6" w:rsidRPr="00417361" w:rsidRDefault="005F7CC6" w:rsidP="005F7CC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2181</w:t>
            </w:r>
          </w:p>
        </w:tc>
        <w:tc>
          <w:tcPr>
            <w:tcW w:w="3658" w:type="dxa"/>
          </w:tcPr>
          <w:p w:rsidR="005F7CC6" w:rsidRDefault="005F7CC6" w:rsidP="005F7CC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Медел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Фигнер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>опрано.Арии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из опер. Репертуар знаменитых певцов.</w:t>
            </w:r>
          </w:p>
          <w:p w:rsidR="005F7CC6" w:rsidRPr="00417361" w:rsidRDefault="005F7CC6" w:rsidP="005F7CC6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336" w:type="dxa"/>
          </w:tcPr>
          <w:p w:rsidR="005F7CC6" w:rsidRDefault="005F7CC6" w:rsidP="005F7CC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Санкт-Петербург</w:t>
            </w:r>
          </w:p>
          <w:p w:rsidR="005F7CC6" w:rsidRPr="00417361" w:rsidRDefault="005F7CC6" w:rsidP="005F7CC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5F7CC6" w:rsidRPr="00417361" w:rsidTr="005F7CC6">
        <w:tc>
          <w:tcPr>
            <w:tcW w:w="1494" w:type="dxa"/>
          </w:tcPr>
          <w:p w:rsidR="005F7CC6" w:rsidRPr="00417361" w:rsidRDefault="005F7CC6" w:rsidP="005F7CC6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083" w:type="dxa"/>
          </w:tcPr>
          <w:p w:rsidR="005F7CC6" w:rsidRPr="00417361" w:rsidRDefault="005F7CC6" w:rsidP="005F7CC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2182</w:t>
            </w:r>
          </w:p>
        </w:tc>
        <w:tc>
          <w:tcPr>
            <w:tcW w:w="3658" w:type="dxa"/>
          </w:tcPr>
          <w:p w:rsidR="005F7CC6" w:rsidRPr="00417361" w:rsidRDefault="005F7CC6" w:rsidP="005F7CC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Меццо-сопрано. Популярные оперные арии для голоса и фортепиано.</w:t>
            </w:r>
          </w:p>
        </w:tc>
        <w:tc>
          <w:tcPr>
            <w:tcW w:w="2336" w:type="dxa"/>
          </w:tcPr>
          <w:p w:rsidR="005F7CC6" w:rsidRPr="00417361" w:rsidRDefault="005F7CC6" w:rsidP="005F7CC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>омпозитор</w:t>
            </w:r>
          </w:p>
        </w:tc>
      </w:tr>
      <w:tr w:rsidR="005F7CC6" w:rsidRPr="00417361" w:rsidTr="005F7CC6">
        <w:tc>
          <w:tcPr>
            <w:tcW w:w="1494" w:type="dxa"/>
          </w:tcPr>
          <w:p w:rsidR="005F7CC6" w:rsidRPr="00417361" w:rsidRDefault="005F7CC6" w:rsidP="005F7CC6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083" w:type="dxa"/>
          </w:tcPr>
          <w:p w:rsidR="005F7CC6" w:rsidRPr="00417361" w:rsidRDefault="005F7CC6" w:rsidP="005F7CC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2183</w:t>
            </w:r>
          </w:p>
        </w:tc>
        <w:tc>
          <w:tcPr>
            <w:tcW w:w="3658" w:type="dxa"/>
          </w:tcPr>
          <w:p w:rsidR="005F7CC6" w:rsidRPr="00417361" w:rsidRDefault="005F7CC6" w:rsidP="005F7CC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Меццо-сопрано. Популярные оперные арии для голоса и фортепиано.</w:t>
            </w:r>
          </w:p>
        </w:tc>
        <w:tc>
          <w:tcPr>
            <w:tcW w:w="2336" w:type="dxa"/>
          </w:tcPr>
          <w:p w:rsidR="005F7CC6" w:rsidRPr="00417361" w:rsidRDefault="005F7CC6" w:rsidP="005F7CC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>омпозитор</w:t>
            </w:r>
          </w:p>
        </w:tc>
      </w:tr>
      <w:tr w:rsidR="005F7CC6" w:rsidRPr="00417361" w:rsidTr="005F7CC6">
        <w:tc>
          <w:tcPr>
            <w:tcW w:w="1494" w:type="dxa"/>
          </w:tcPr>
          <w:p w:rsidR="005F7CC6" w:rsidRPr="00417361" w:rsidRDefault="005F7CC6" w:rsidP="005F7CC6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083" w:type="dxa"/>
          </w:tcPr>
          <w:p w:rsidR="005F7CC6" w:rsidRPr="00417361" w:rsidRDefault="005F7CC6" w:rsidP="005F7CC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2184</w:t>
            </w:r>
          </w:p>
        </w:tc>
        <w:tc>
          <w:tcPr>
            <w:tcW w:w="3658" w:type="dxa"/>
          </w:tcPr>
          <w:p w:rsidR="005F7CC6" w:rsidRDefault="005F7CC6" w:rsidP="005F7CC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Джузеппе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Конконе</w:t>
            </w:r>
            <w:proofErr w:type="spellEnd"/>
          </w:p>
          <w:p w:rsidR="005F7CC6" w:rsidRPr="00417361" w:rsidRDefault="005F7CC6" w:rsidP="005F7CC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Вокализы для сопрано и меццо-сопрано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>оч.9</w:t>
            </w:r>
          </w:p>
        </w:tc>
        <w:tc>
          <w:tcPr>
            <w:tcW w:w="2336" w:type="dxa"/>
          </w:tcPr>
          <w:p w:rsidR="005F7CC6" w:rsidRPr="00417361" w:rsidRDefault="005F7CC6" w:rsidP="005F7CC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композитор</w:t>
            </w:r>
          </w:p>
        </w:tc>
      </w:tr>
      <w:tr w:rsidR="005F7CC6" w:rsidRPr="00417361" w:rsidTr="005F7CC6">
        <w:tc>
          <w:tcPr>
            <w:tcW w:w="1494" w:type="dxa"/>
          </w:tcPr>
          <w:p w:rsidR="005F7CC6" w:rsidRPr="00417361" w:rsidRDefault="005F7CC6" w:rsidP="005F7CC6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083" w:type="dxa"/>
          </w:tcPr>
          <w:p w:rsidR="005F7CC6" w:rsidRPr="00417361" w:rsidRDefault="005F7CC6" w:rsidP="005F7CC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2185</w:t>
            </w:r>
          </w:p>
        </w:tc>
        <w:tc>
          <w:tcPr>
            <w:tcW w:w="3658" w:type="dxa"/>
          </w:tcPr>
          <w:p w:rsidR="005F7CC6" w:rsidRPr="006D195D" w:rsidRDefault="005F7CC6" w:rsidP="005F7CC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Вокализы итальянских композиторов и учителей пения 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XVII</w:t>
            </w:r>
            <w:r w:rsidRPr="006D195D"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XVIII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веков. Для среднего голоса и фортепиано.</w:t>
            </w:r>
          </w:p>
        </w:tc>
        <w:tc>
          <w:tcPr>
            <w:tcW w:w="2336" w:type="dxa"/>
          </w:tcPr>
          <w:p w:rsidR="005F7CC6" w:rsidRPr="00417361" w:rsidRDefault="005F7CC6" w:rsidP="005F7CC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>омпозитор</w:t>
            </w:r>
          </w:p>
        </w:tc>
      </w:tr>
      <w:tr w:rsidR="005F7CC6" w:rsidRPr="00417361" w:rsidTr="005F7CC6">
        <w:tc>
          <w:tcPr>
            <w:tcW w:w="1494" w:type="dxa"/>
          </w:tcPr>
          <w:p w:rsidR="005F7CC6" w:rsidRPr="00417361" w:rsidRDefault="005F7CC6" w:rsidP="005F7CC6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083" w:type="dxa"/>
          </w:tcPr>
          <w:p w:rsidR="005F7CC6" w:rsidRPr="00417361" w:rsidRDefault="005F7CC6" w:rsidP="005F7CC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2186</w:t>
            </w:r>
          </w:p>
        </w:tc>
        <w:tc>
          <w:tcPr>
            <w:tcW w:w="3658" w:type="dxa"/>
          </w:tcPr>
          <w:p w:rsidR="005F7CC6" w:rsidRPr="006D195D" w:rsidRDefault="005F7CC6" w:rsidP="005F7CC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Вокализы итальянских композиторов и учителей пения 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XVII</w:t>
            </w:r>
            <w:r w:rsidRPr="006D195D"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XVIII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веков. Для среднего голоса и фортепиано.</w:t>
            </w:r>
          </w:p>
        </w:tc>
        <w:tc>
          <w:tcPr>
            <w:tcW w:w="2336" w:type="dxa"/>
          </w:tcPr>
          <w:p w:rsidR="005F7CC6" w:rsidRPr="00417361" w:rsidRDefault="005F7CC6" w:rsidP="005F7CC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>омпозитор</w:t>
            </w:r>
          </w:p>
        </w:tc>
      </w:tr>
      <w:tr w:rsidR="005F7CC6" w:rsidRPr="00417361" w:rsidTr="005F7CC6">
        <w:tc>
          <w:tcPr>
            <w:tcW w:w="1494" w:type="dxa"/>
          </w:tcPr>
          <w:p w:rsidR="005F7CC6" w:rsidRPr="00417361" w:rsidRDefault="005F7CC6" w:rsidP="005F7CC6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083" w:type="dxa"/>
          </w:tcPr>
          <w:p w:rsidR="005F7CC6" w:rsidRPr="00417361" w:rsidRDefault="005F7CC6" w:rsidP="005F7CC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2263</w:t>
            </w:r>
          </w:p>
        </w:tc>
        <w:tc>
          <w:tcPr>
            <w:tcW w:w="3658" w:type="dxa"/>
          </w:tcPr>
          <w:p w:rsidR="005F7CC6" w:rsidRDefault="005F7CC6" w:rsidP="005F7CC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Лариса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Гергиева</w:t>
            </w:r>
            <w:proofErr w:type="spellEnd"/>
          </w:p>
          <w:p w:rsidR="005F7CC6" w:rsidRPr="00417361" w:rsidRDefault="005F7CC6" w:rsidP="005F7CC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Медел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Фигнер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>опрано.Арии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из опер для голоса и фортепиано.</w:t>
            </w:r>
          </w:p>
        </w:tc>
        <w:tc>
          <w:tcPr>
            <w:tcW w:w="2336" w:type="dxa"/>
          </w:tcPr>
          <w:p w:rsidR="005F7CC6" w:rsidRDefault="005F7CC6" w:rsidP="005F7CC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композитор</w:t>
            </w:r>
          </w:p>
          <w:p w:rsidR="005F7CC6" w:rsidRPr="00417361" w:rsidRDefault="005F7CC6" w:rsidP="005F7CC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tbl>
      <w:tblPr>
        <w:tblStyle w:val="a3"/>
        <w:tblW w:w="9571" w:type="dxa"/>
        <w:tblLook w:val="04A0"/>
      </w:tblPr>
      <w:tblGrid>
        <w:gridCol w:w="1526"/>
        <w:gridCol w:w="1984"/>
        <w:gridCol w:w="3668"/>
        <w:gridCol w:w="2393"/>
      </w:tblGrid>
      <w:tr w:rsidR="00DD7D56" w:rsidTr="00DD7D56">
        <w:tc>
          <w:tcPr>
            <w:tcW w:w="1526" w:type="dxa"/>
          </w:tcPr>
          <w:p w:rsidR="00DD7D56" w:rsidRPr="00417361" w:rsidRDefault="00DD7D56" w:rsidP="00DD7D5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12</w:t>
            </w:r>
            <w:r w:rsidRPr="00417361">
              <w:rPr>
                <w:rFonts w:ascii="Times New Roman" w:hAnsi="Times New Roman" w:cs="Times New Roman"/>
                <w:sz w:val="27"/>
                <w:szCs w:val="27"/>
              </w:rPr>
              <w:t>.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01</w:t>
            </w:r>
            <w:r w:rsidRPr="00417361">
              <w:rPr>
                <w:rFonts w:ascii="Times New Roman" w:hAnsi="Times New Roman" w:cs="Times New Roman"/>
                <w:sz w:val="27"/>
                <w:szCs w:val="27"/>
              </w:rPr>
              <w:t>.200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9</w:t>
            </w:r>
          </w:p>
          <w:p w:rsidR="00DD7D56" w:rsidRPr="00417361" w:rsidRDefault="00DD7D56" w:rsidP="00DD7D5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417361">
              <w:rPr>
                <w:rFonts w:ascii="Times New Roman" w:hAnsi="Times New Roman" w:cs="Times New Roman"/>
                <w:sz w:val="27"/>
                <w:szCs w:val="27"/>
              </w:rPr>
              <w:t>Накладная</w:t>
            </w:r>
          </w:p>
          <w:p w:rsidR="00DD7D56" w:rsidRPr="00417361" w:rsidRDefault="00DD7D56" w:rsidP="00DD7D5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417361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100</w:t>
            </w:r>
            <w:r w:rsidRPr="00417361">
              <w:rPr>
                <w:rFonts w:ascii="Times New Roman" w:hAnsi="Times New Roman" w:cs="Times New Roman"/>
                <w:sz w:val="27"/>
                <w:szCs w:val="27"/>
              </w:rPr>
              <w:t xml:space="preserve"> от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22</w:t>
            </w:r>
            <w:r w:rsidRPr="00417361">
              <w:rPr>
                <w:rFonts w:ascii="Times New Roman" w:hAnsi="Times New Roman" w:cs="Times New Roman"/>
                <w:sz w:val="27"/>
                <w:szCs w:val="27"/>
              </w:rPr>
              <w:t>.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01</w:t>
            </w:r>
            <w:r w:rsidRPr="00417361">
              <w:rPr>
                <w:rFonts w:ascii="Times New Roman" w:hAnsi="Times New Roman" w:cs="Times New Roman"/>
                <w:sz w:val="27"/>
                <w:szCs w:val="27"/>
              </w:rPr>
              <w:t>.200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9</w:t>
            </w:r>
          </w:p>
        </w:tc>
        <w:tc>
          <w:tcPr>
            <w:tcW w:w="1984" w:type="dxa"/>
          </w:tcPr>
          <w:p w:rsidR="00DD7D56" w:rsidRPr="00417361" w:rsidRDefault="00DD7D56" w:rsidP="00DD7D5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2288</w:t>
            </w:r>
          </w:p>
        </w:tc>
        <w:tc>
          <w:tcPr>
            <w:tcW w:w="3668" w:type="dxa"/>
          </w:tcPr>
          <w:p w:rsidR="00DD7D56" w:rsidRDefault="00DD7D56" w:rsidP="00DD7D5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Джузеппе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Конконе</w:t>
            </w:r>
            <w:proofErr w:type="spellEnd"/>
          </w:p>
          <w:p w:rsidR="00DD7D56" w:rsidRPr="00417361" w:rsidRDefault="00DD7D56" w:rsidP="00DD7D5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Вокализы для сопрано и меццо-сопрано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>оч.9</w:t>
            </w:r>
          </w:p>
        </w:tc>
        <w:tc>
          <w:tcPr>
            <w:tcW w:w="2393" w:type="dxa"/>
          </w:tcPr>
          <w:p w:rsidR="00DD7D56" w:rsidRDefault="00DD7D56" w:rsidP="00DD7D5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Композитор</w:t>
            </w:r>
          </w:p>
          <w:p w:rsidR="00DD7D56" w:rsidRPr="00417361" w:rsidRDefault="00DD7D56" w:rsidP="00DD7D5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Санкт-Петербург</w:t>
            </w:r>
          </w:p>
        </w:tc>
      </w:tr>
      <w:tr w:rsidR="00DD7D56" w:rsidTr="00DD7D56">
        <w:tc>
          <w:tcPr>
            <w:tcW w:w="1526" w:type="dxa"/>
          </w:tcPr>
          <w:p w:rsidR="00DD7D56" w:rsidRDefault="00DD7D56" w:rsidP="00DD7D5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27.12.2010</w:t>
            </w:r>
          </w:p>
          <w:p w:rsidR="00DD7D56" w:rsidRPr="00417361" w:rsidRDefault="00DD7D56" w:rsidP="00DD7D5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Накладная №236 от 21.12.2010</w:t>
            </w:r>
          </w:p>
        </w:tc>
        <w:tc>
          <w:tcPr>
            <w:tcW w:w="1984" w:type="dxa"/>
          </w:tcPr>
          <w:p w:rsidR="00DD7D56" w:rsidRPr="00417361" w:rsidRDefault="00DD7D56" w:rsidP="00DD7D5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2327</w:t>
            </w:r>
          </w:p>
        </w:tc>
        <w:tc>
          <w:tcPr>
            <w:tcW w:w="3668" w:type="dxa"/>
          </w:tcPr>
          <w:p w:rsidR="00DD7D56" w:rsidRDefault="00DD7D56" w:rsidP="00DD7D5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О.А.Геталова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И.В.Визная</w:t>
            </w:r>
            <w:proofErr w:type="spellEnd"/>
          </w:p>
          <w:p w:rsidR="00DD7D56" w:rsidRPr="00417361" w:rsidRDefault="00DD7D56" w:rsidP="00DD7D5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 музыку с радостью.</w:t>
            </w:r>
          </w:p>
        </w:tc>
        <w:tc>
          <w:tcPr>
            <w:tcW w:w="2393" w:type="dxa"/>
          </w:tcPr>
          <w:p w:rsidR="00DD7D56" w:rsidRDefault="00DD7D56" w:rsidP="00DD7D5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2010</w:t>
            </w:r>
          </w:p>
          <w:p w:rsidR="00DD7D56" w:rsidRDefault="00DD7D56" w:rsidP="00DD7D5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композитор</w:t>
            </w:r>
          </w:p>
          <w:p w:rsidR="00DD7D56" w:rsidRPr="00293CD6" w:rsidRDefault="00DD7D56" w:rsidP="00DD7D5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Санкт-Петербург</w:t>
            </w:r>
          </w:p>
        </w:tc>
      </w:tr>
      <w:tr w:rsidR="00DD7D56" w:rsidTr="00DD7D56">
        <w:tc>
          <w:tcPr>
            <w:tcW w:w="1526" w:type="dxa"/>
          </w:tcPr>
          <w:p w:rsidR="00DD7D56" w:rsidRPr="00417361" w:rsidRDefault="00DD7D56" w:rsidP="00DD7D56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</w:tcPr>
          <w:p w:rsidR="00DD7D56" w:rsidRPr="00417361" w:rsidRDefault="00DD7D56" w:rsidP="00DD7D5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2328</w:t>
            </w:r>
          </w:p>
        </w:tc>
        <w:tc>
          <w:tcPr>
            <w:tcW w:w="3668" w:type="dxa"/>
          </w:tcPr>
          <w:p w:rsidR="00DD7D56" w:rsidRPr="00417361" w:rsidRDefault="00DD7D56" w:rsidP="00DD7D5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Западная классика. Репертуар хорового класса. Учебное пособие.</w:t>
            </w:r>
          </w:p>
        </w:tc>
        <w:tc>
          <w:tcPr>
            <w:tcW w:w="2393" w:type="dxa"/>
          </w:tcPr>
          <w:p w:rsidR="00DD7D56" w:rsidRDefault="00DD7D56" w:rsidP="00DD7D5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2003</w:t>
            </w:r>
          </w:p>
          <w:p w:rsidR="00DD7D56" w:rsidRDefault="00DD7D56" w:rsidP="00DD7D5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Москва</w:t>
            </w:r>
          </w:p>
          <w:p w:rsidR="00DD7D56" w:rsidRPr="00417361" w:rsidRDefault="00DD7D56" w:rsidP="00DD7D5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«Кифара»</w:t>
            </w:r>
          </w:p>
        </w:tc>
      </w:tr>
      <w:tr w:rsidR="00DD7D56" w:rsidTr="00DD7D56">
        <w:tc>
          <w:tcPr>
            <w:tcW w:w="1526" w:type="dxa"/>
          </w:tcPr>
          <w:p w:rsidR="00DD7D56" w:rsidRPr="00417361" w:rsidRDefault="00DD7D56" w:rsidP="00DD7D56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</w:tcPr>
          <w:p w:rsidR="00DD7D56" w:rsidRPr="00417361" w:rsidRDefault="00DD7D56" w:rsidP="00DD7D5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2329</w:t>
            </w:r>
          </w:p>
        </w:tc>
        <w:tc>
          <w:tcPr>
            <w:tcW w:w="3668" w:type="dxa"/>
          </w:tcPr>
          <w:p w:rsidR="00DD7D56" w:rsidRDefault="00DD7D56" w:rsidP="00DD7D5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С.Джоплин</w:t>
            </w:r>
            <w:proofErr w:type="spellEnd"/>
          </w:p>
          <w:p w:rsidR="00DD7D56" w:rsidRPr="00F013E1" w:rsidRDefault="00DD7D56" w:rsidP="00DD7D5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Ритмы раннего джаза. Фейерверк регтайма.</w:t>
            </w:r>
          </w:p>
        </w:tc>
        <w:tc>
          <w:tcPr>
            <w:tcW w:w="2393" w:type="dxa"/>
          </w:tcPr>
          <w:p w:rsidR="00DD7D56" w:rsidRDefault="00DD7D56" w:rsidP="00DD7D5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композитор</w:t>
            </w:r>
          </w:p>
          <w:p w:rsidR="00DD7D56" w:rsidRPr="00293CD6" w:rsidRDefault="00DD7D56" w:rsidP="00DD7D5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Санкт-Петербург</w:t>
            </w:r>
          </w:p>
        </w:tc>
      </w:tr>
      <w:tr w:rsidR="00DD7D56" w:rsidTr="00DD7D56">
        <w:tc>
          <w:tcPr>
            <w:tcW w:w="1526" w:type="dxa"/>
          </w:tcPr>
          <w:p w:rsidR="00DD7D56" w:rsidRPr="00417361" w:rsidRDefault="00DD7D56" w:rsidP="00DD7D56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</w:tcPr>
          <w:p w:rsidR="00DD7D56" w:rsidRPr="00417361" w:rsidRDefault="00DD7D56" w:rsidP="00DD7D5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2330</w:t>
            </w:r>
          </w:p>
        </w:tc>
        <w:tc>
          <w:tcPr>
            <w:tcW w:w="3668" w:type="dxa"/>
          </w:tcPr>
          <w:p w:rsidR="00DD7D56" w:rsidRPr="00417361" w:rsidRDefault="00DD7D56" w:rsidP="00DD7D5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Русская классика. Репертуар хорового класса. Учебное пособие.</w:t>
            </w:r>
          </w:p>
        </w:tc>
        <w:tc>
          <w:tcPr>
            <w:tcW w:w="2393" w:type="dxa"/>
          </w:tcPr>
          <w:p w:rsidR="00DD7D56" w:rsidRDefault="00DD7D56" w:rsidP="00DD7D5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2006</w:t>
            </w:r>
          </w:p>
          <w:p w:rsidR="00DD7D56" w:rsidRDefault="00DD7D56" w:rsidP="00DD7D5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Москва</w:t>
            </w:r>
          </w:p>
          <w:p w:rsidR="00DD7D56" w:rsidRPr="00417361" w:rsidRDefault="00DD7D56" w:rsidP="00DD7D5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«Кифара»</w:t>
            </w:r>
          </w:p>
        </w:tc>
      </w:tr>
      <w:tr w:rsidR="00DD7D56" w:rsidTr="00DD7D56">
        <w:tc>
          <w:tcPr>
            <w:tcW w:w="1526" w:type="dxa"/>
          </w:tcPr>
          <w:p w:rsidR="00DD7D56" w:rsidRPr="00417361" w:rsidRDefault="00DD7D56" w:rsidP="00DD7D56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</w:tcPr>
          <w:p w:rsidR="00DD7D56" w:rsidRPr="00417361" w:rsidRDefault="00DD7D56" w:rsidP="00DD7D5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2331</w:t>
            </w:r>
          </w:p>
        </w:tc>
        <w:tc>
          <w:tcPr>
            <w:tcW w:w="3668" w:type="dxa"/>
          </w:tcPr>
          <w:p w:rsidR="00DD7D56" w:rsidRDefault="00DD7D56" w:rsidP="00DD7D5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М.Славкин</w:t>
            </w:r>
          </w:p>
          <w:p w:rsidR="00DD7D56" w:rsidRPr="00417361" w:rsidRDefault="00DD7D56" w:rsidP="00DD7D5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Как тут усидеть? Джаз в детском хоре. Выпуск 1.Для младшего хора.</w:t>
            </w:r>
          </w:p>
        </w:tc>
        <w:tc>
          <w:tcPr>
            <w:tcW w:w="2393" w:type="dxa"/>
          </w:tcPr>
          <w:p w:rsidR="00DD7D56" w:rsidRDefault="00DD7D56" w:rsidP="00DD7D5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2009</w:t>
            </w:r>
          </w:p>
          <w:p w:rsidR="00DD7D56" w:rsidRDefault="00DD7D56" w:rsidP="00DD7D5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Москва</w:t>
            </w:r>
          </w:p>
          <w:p w:rsidR="00DD7D56" w:rsidRPr="00417361" w:rsidRDefault="00DD7D56" w:rsidP="00DD7D5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DD7D56" w:rsidTr="00DD7D56">
        <w:tc>
          <w:tcPr>
            <w:tcW w:w="1526" w:type="dxa"/>
          </w:tcPr>
          <w:p w:rsidR="00DD7D56" w:rsidRPr="00417361" w:rsidRDefault="00DD7D56" w:rsidP="00DD7D56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</w:tcPr>
          <w:p w:rsidR="00DD7D56" w:rsidRPr="00417361" w:rsidRDefault="00DD7D56" w:rsidP="00DD7D5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2332</w:t>
            </w:r>
          </w:p>
        </w:tc>
        <w:tc>
          <w:tcPr>
            <w:tcW w:w="3668" w:type="dxa"/>
          </w:tcPr>
          <w:p w:rsidR="00DD7D56" w:rsidRDefault="00DD7D56" w:rsidP="00DD7D5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Г.Портнов</w:t>
            </w:r>
          </w:p>
          <w:p w:rsidR="00DD7D56" w:rsidRPr="00417361" w:rsidRDefault="00DD7D56" w:rsidP="00DD7D5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Смешные и добрые песни для детей всех возрастов. В сопровождении фортепиано.</w:t>
            </w:r>
          </w:p>
        </w:tc>
        <w:tc>
          <w:tcPr>
            <w:tcW w:w="2393" w:type="dxa"/>
          </w:tcPr>
          <w:p w:rsidR="00DD7D56" w:rsidRDefault="00DD7D56" w:rsidP="00DD7D5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2001</w:t>
            </w:r>
          </w:p>
          <w:p w:rsidR="00DD7D56" w:rsidRDefault="00DD7D56" w:rsidP="00DD7D5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композитор</w:t>
            </w:r>
          </w:p>
          <w:p w:rsidR="00DD7D56" w:rsidRPr="00293CD6" w:rsidRDefault="00DD7D56" w:rsidP="00DD7D5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Санкт-Петербург</w:t>
            </w:r>
          </w:p>
        </w:tc>
      </w:tr>
      <w:tr w:rsidR="00DD7D56" w:rsidTr="00DD7D56">
        <w:tc>
          <w:tcPr>
            <w:tcW w:w="1526" w:type="dxa"/>
          </w:tcPr>
          <w:p w:rsidR="00DD7D56" w:rsidRPr="00F17A42" w:rsidRDefault="00DD7D56" w:rsidP="00DD7D56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F17A42">
              <w:rPr>
                <w:rFonts w:ascii="Times New Roman" w:eastAsia="Calibri" w:hAnsi="Times New Roman" w:cs="Times New Roman"/>
                <w:sz w:val="27"/>
                <w:szCs w:val="27"/>
              </w:rPr>
              <w:t>03.11.2015</w:t>
            </w:r>
          </w:p>
          <w:p w:rsidR="00DD7D56" w:rsidRPr="00F17A42" w:rsidRDefault="00DD7D56" w:rsidP="00DD7D56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F17A42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Накладная </w:t>
            </w:r>
          </w:p>
          <w:p w:rsidR="00DD7D56" w:rsidRPr="00F17A42" w:rsidRDefault="00DD7D56" w:rsidP="00DD7D56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F17A42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№ 4134 от </w:t>
            </w:r>
          </w:p>
          <w:p w:rsidR="00DD7D56" w:rsidRPr="00417361" w:rsidRDefault="00DD7D56" w:rsidP="00DD7D5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F17A42">
              <w:rPr>
                <w:rFonts w:ascii="Times New Roman" w:eastAsia="Calibri" w:hAnsi="Times New Roman" w:cs="Times New Roman"/>
                <w:sz w:val="27"/>
                <w:szCs w:val="27"/>
              </w:rPr>
              <w:t>20.10.2015</w:t>
            </w:r>
          </w:p>
        </w:tc>
        <w:tc>
          <w:tcPr>
            <w:tcW w:w="1984" w:type="dxa"/>
          </w:tcPr>
          <w:p w:rsidR="00DD7D56" w:rsidRPr="00417361" w:rsidRDefault="00DD7D56" w:rsidP="00DD7D5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2515</w:t>
            </w:r>
          </w:p>
        </w:tc>
        <w:tc>
          <w:tcPr>
            <w:tcW w:w="3668" w:type="dxa"/>
          </w:tcPr>
          <w:p w:rsidR="00DD7D56" w:rsidRDefault="00DD7D56" w:rsidP="00DD7D5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Н.Б.Гонтаренко</w:t>
            </w:r>
            <w:proofErr w:type="spellEnd"/>
          </w:p>
          <w:p w:rsidR="00DD7D56" w:rsidRPr="00417361" w:rsidRDefault="00DD7D56" w:rsidP="00DD7D5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Уроки сольного пения. Вокальная практика.</w:t>
            </w:r>
          </w:p>
        </w:tc>
        <w:tc>
          <w:tcPr>
            <w:tcW w:w="2393" w:type="dxa"/>
          </w:tcPr>
          <w:p w:rsidR="00DD7D56" w:rsidRDefault="00DD7D56" w:rsidP="00DD7D5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Ростов-на-Дону </w:t>
            </w:r>
          </w:p>
          <w:p w:rsidR="00DD7D56" w:rsidRPr="00417361" w:rsidRDefault="00DD7D56" w:rsidP="00DD7D5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2015</w:t>
            </w:r>
          </w:p>
        </w:tc>
      </w:tr>
      <w:tr w:rsidR="00DD7D56" w:rsidTr="00DD7D56">
        <w:tc>
          <w:tcPr>
            <w:tcW w:w="1526" w:type="dxa"/>
          </w:tcPr>
          <w:p w:rsidR="00DD7D56" w:rsidRPr="00417361" w:rsidRDefault="00DD7D56" w:rsidP="00DD7D56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</w:tcPr>
          <w:p w:rsidR="00DD7D56" w:rsidRPr="00417361" w:rsidRDefault="00DD7D56" w:rsidP="00DD7D5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2518</w:t>
            </w:r>
          </w:p>
        </w:tc>
        <w:tc>
          <w:tcPr>
            <w:tcW w:w="3668" w:type="dxa"/>
          </w:tcPr>
          <w:p w:rsidR="00DD7D56" w:rsidRDefault="00DD7D56" w:rsidP="00DD7D5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А.Семенов</w:t>
            </w:r>
          </w:p>
          <w:p w:rsidR="00DD7D56" w:rsidRPr="00417361" w:rsidRDefault="00DD7D56" w:rsidP="00DD7D5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Новогодние песни из музыки  с кремлевским новогодним представлением для пения с фортепиано.</w:t>
            </w:r>
          </w:p>
        </w:tc>
        <w:tc>
          <w:tcPr>
            <w:tcW w:w="2393" w:type="dxa"/>
          </w:tcPr>
          <w:p w:rsidR="00DD7D56" w:rsidRPr="00417361" w:rsidRDefault="00DD7D56" w:rsidP="00DD7D5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>елябинск</w:t>
            </w:r>
          </w:p>
        </w:tc>
      </w:tr>
      <w:tr w:rsidR="00DD7D56" w:rsidTr="00DD7D56">
        <w:tc>
          <w:tcPr>
            <w:tcW w:w="1526" w:type="dxa"/>
          </w:tcPr>
          <w:p w:rsidR="00DD7D56" w:rsidRPr="00417361" w:rsidRDefault="00DD7D56" w:rsidP="00DD7D56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</w:tcPr>
          <w:p w:rsidR="00DD7D56" w:rsidRPr="00417361" w:rsidRDefault="00DD7D56" w:rsidP="00DD7D5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2519</w:t>
            </w:r>
          </w:p>
        </w:tc>
        <w:tc>
          <w:tcPr>
            <w:tcW w:w="3668" w:type="dxa"/>
          </w:tcPr>
          <w:p w:rsidR="00DD7D56" w:rsidRDefault="00DD7D56" w:rsidP="00DD7D5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Д.Тухманов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Ю.Энтин</w:t>
            </w:r>
            <w:proofErr w:type="spellEnd"/>
          </w:p>
          <w:p w:rsidR="00DD7D56" w:rsidRPr="00417361" w:rsidRDefault="00DD7D56" w:rsidP="00DD7D5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Золотая горка для солиста для солиста и хора в сопровождение фортепиано. Нотный сборник.</w:t>
            </w:r>
          </w:p>
        </w:tc>
        <w:tc>
          <w:tcPr>
            <w:tcW w:w="2393" w:type="dxa"/>
          </w:tcPr>
          <w:p w:rsidR="00DD7D56" w:rsidRDefault="00DD7D56" w:rsidP="00DD7D5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>елябинск</w:t>
            </w:r>
          </w:p>
          <w:p w:rsidR="00DD7D56" w:rsidRPr="00417361" w:rsidRDefault="00DD7D56" w:rsidP="00DD7D5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2004</w:t>
            </w:r>
          </w:p>
        </w:tc>
      </w:tr>
      <w:tr w:rsidR="00DD7D56" w:rsidTr="00DD7D56">
        <w:tc>
          <w:tcPr>
            <w:tcW w:w="1526" w:type="dxa"/>
          </w:tcPr>
          <w:p w:rsidR="00DD7D56" w:rsidRPr="00417361" w:rsidRDefault="00DD7D56" w:rsidP="00DD7D56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</w:tcPr>
          <w:p w:rsidR="00DD7D56" w:rsidRPr="00417361" w:rsidRDefault="00DD7D56" w:rsidP="00DD7D5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2521</w:t>
            </w:r>
          </w:p>
        </w:tc>
        <w:tc>
          <w:tcPr>
            <w:tcW w:w="3668" w:type="dxa"/>
          </w:tcPr>
          <w:p w:rsidR="00DD7D56" w:rsidRDefault="00DD7D56" w:rsidP="00DD7D5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М.Погребенская</w:t>
            </w:r>
            <w:proofErr w:type="spellEnd"/>
          </w:p>
          <w:p w:rsidR="00DD7D56" w:rsidRPr="00417361" w:rsidRDefault="00DD7D56" w:rsidP="00DD7D5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Музыкальные скороговорки.</w:t>
            </w:r>
          </w:p>
        </w:tc>
        <w:tc>
          <w:tcPr>
            <w:tcW w:w="2393" w:type="dxa"/>
          </w:tcPr>
          <w:p w:rsidR="00DD7D56" w:rsidRDefault="00DD7D56" w:rsidP="00DD7D5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Санкт-Петербург</w:t>
            </w:r>
          </w:p>
          <w:p w:rsidR="00DD7D56" w:rsidRPr="00417361" w:rsidRDefault="00DD7D56" w:rsidP="00DD7D5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2007</w:t>
            </w:r>
          </w:p>
        </w:tc>
      </w:tr>
      <w:tr w:rsidR="00DD7D56" w:rsidTr="00DD7D56">
        <w:tc>
          <w:tcPr>
            <w:tcW w:w="1526" w:type="dxa"/>
          </w:tcPr>
          <w:p w:rsidR="00DD7D56" w:rsidRPr="00417361" w:rsidRDefault="00DD7D56" w:rsidP="00DD7D56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</w:tcPr>
          <w:p w:rsidR="00DD7D56" w:rsidRPr="00417361" w:rsidRDefault="00DD7D56" w:rsidP="00DD7D5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2532</w:t>
            </w:r>
          </w:p>
        </w:tc>
        <w:tc>
          <w:tcPr>
            <w:tcW w:w="3668" w:type="dxa"/>
          </w:tcPr>
          <w:p w:rsidR="00DD7D56" w:rsidRDefault="00DD7D56" w:rsidP="00DD7D5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В.Коровицын</w:t>
            </w:r>
            <w:proofErr w:type="spellEnd"/>
          </w:p>
          <w:p w:rsidR="00DD7D56" w:rsidRPr="006D195D" w:rsidRDefault="00DD7D56" w:rsidP="00DD7D5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Белый парус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надежды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>борник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песен для детского хора в сопровождении фортепиано.</w:t>
            </w:r>
          </w:p>
        </w:tc>
        <w:tc>
          <w:tcPr>
            <w:tcW w:w="2393" w:type="dxa"/>
          </w:tcPr>
          <w:p w:rsidR="00DD7D56" w:rsidRDefault="00DD7D56" w:rsidP="00DD7D5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>елябинск</w:t>
            </w:r>
          </w:p>
          <w:p w:rsidR="00DD7D56" w:rsidRPr="00417361" w:rsidRDefault="00DD7D56" w:rsidP="00DD7D5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2012</w:t>
            </w:r>
          </w:p>
        </w:tc>
      </w:tr>
      <w:tr w:rsidR="00DD7D56" w:rsidTr="00DD7D56">
        <w:tc>
          <w:tcPr>
            <w:tcW w:w="1526" w:type="dxa"/>
          </w:tcPr>
          <w:p w:rsidR="00DD7D56" w:rsidRPr="00417361" w:rsidRDefault="00DD7D56" w:rsidP="00DD7D56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</w:tcPr>
          <w:p w:rsidR="00DD7D56" w:rsidRPr="00417361" w:rsidRDefault="00DD7D56" w:rsidP="00DD7D5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2535</w:t>
            </w:r>
          </w:p>
        </w:tc>
        <w:tc>
          <w:tcPr>
            <w:tcW w:w="3668" w:type="dxa"/>
          </w:tcPr>
          <w:p w:rsidR="00DD7D56" w:rsidRDefault="00DD7D56" w:rsidP="00DD7D5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А.Брицын</w:t>
            </w:r>
            <w:proofErr w:type="spellEnd"/>
          </w:p>
          <w:p w:rsidR="00DD7D56" w:rsidRPr="006D195D" w:rsidRDefault="00DD7D56" w:rsidP="00DD7D5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В хоровом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классе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>чебное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пособие по классу хора и вокального ансамбля для ДМШ и хоровой студии.</w:t>
            </w:r>
          </w:p>
        </w:tc>
        <w:tc>
          <w:tcPr>
            <w:tcW w:w="2393" w:type="dxa"/>
          </w:tcPr>
          <w:p w:rsidR="00DD7D56" w:rsidRDefault="00DD7D56" w:rsidP="00DD7D5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композитор</w:t>
            </w:r>
          </w:p>
          <w:p w:rsidR="00DD7D56" w:rsidRPr="00417361" w:rsidRDefault="00DD7D56" w:rsidP="00DD7D5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Санкт-Петербург</w:t>
            </w:r>
          </w:p>
        </w:tc>
      </w:tr>
      <w:tr w:rsidR="00DD7D56" w:rsidTr="00DD7D56">
        <w:tc>
          <w:tcPr>
            <w:tcW w:w="1526" w:type="dxa"/>
          </w:tcPr>
          <w:p w:rsidR="00DD7D56" w:rsidRPr="00417361" w:rsidRDefault="00DD7D56" w:rsidP="00DD7D56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</w:tcPr>
          <w:p w:rsidR="00DD7D56" w:rsidRPr="00417361" w:rsidRDefault="00DD7D56" w:rsidP="00DD7D5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2536</w:t>
            </w:r>
          </w:p>
        </w:tc>
        <w:tc>
          <w:tcPr>
            <w:tcW w:w="3668" w:type="dxa"/>
          </w:tcPr>
          <w:p w:rsidR="00DD7D56" w:rsidRDefault="00DD7D56" w:rsidP="00DD7D5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М.Славкин</w:t>
            </w:r>
          </w:p>
          <w:p w:rsidR="00DD7D56" w:rsidRPr="00417361" w:rsidRDefault="00DD7D56" w:rsidP="00DD7D5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Как тут усидеть?! Джаз в детском хоре. Выпуск 1для младшего хора.</w:t>
            </w:r>
          </w:p>
        </w:tc>
        <w:tc>
          <w:tcPr>
            <w:tcW w:w="2393" w:type="dxa"/>
          </w:tcPr>
          <w:p w:rsidR="00DD7D56" w:rsidRDefault="00DD7D56" w:rsidP="00DD7D5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Москва</w:t>
            </w:r>
          </w:p>
          <w:p w:rsidR="00DD7D56" w:rsidRPr="00417361" w:rsidRDefault="00DD7D56" w:rsidP="00DD7D5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2014</w:t>
            </w:r>
          </w:p>
        </w:tc>
      </w:tr>
      <w:tr w:rsidR="00DD7D56" w:rsidTr="00DD7D56">
        <w:tc>
          <w:tcPr>
            <w:tcW w:w="1526" w:type="dxa"/>
          </w:tcPr>
          <w:p w:rsidR="00DD7D56" w:rsidRPr="00417361" w:rsidRDefault="00DD7D56" w:rsidP="00DD7D56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</w:tcPr>
          <w:p w:rsidR="00DD7D56" w:rsidRDefault="00DD7D56" w:rsidP="00DD7D5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2537</w:t>
            </w:r>
          </w:p>
        </w:tc>
        <w:tc>
          <w:tcPr>
            <w:tcW w:w="3668" w:type="dxa"/>
          </w:tcPr>
          <w:p w:rsidR="00DD7D56" w:rsidRPr="00417361" w:rsidRDefault="00DD7D56" w:rsidP="00DD7D5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Я нашел ритм.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Джас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в детском хоре. Выпуск 3 для старшего хора</w:t>
            </w:r>
          </w:p>
        </w:tc>
        <w:tc>
          <w:tcPr>
            <w:tcW w:w="2393" w:type="dxa"/>
          </w:tcPr>
          <w:p w:rsidR="00DD7D56" w:rsidRDefault="00DD7D56" w:rsidP="00DD7D5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Москва</w:t>
            </w:r>
          </w:p>
          <w:p w:rsidR="00DD7D56" w:rsidRPr="00417361" w:rsidRDefault="00DD7D56" w:rsidP="00DD7D5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2014</w:t>
            </w:r>
          </w:p>
        </w:tc>
      </w:tr>
      <w:tr w:rsidR="00DD7D56" w:rsidTr="00DD7D56">
        <w:tc>
          <w:tcPr>
            <w:tcW w:w="1526" w:type="dxa"/>
          </w:tcPr>
          <w:p w:rsidR="00DD7D56" w:rsidRPr="00417361" w:rsidRDefault="00DD7D56" w:rsidP="00DD7D56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</w:tcPr>
          <w:p w:rsidR="00DD7D56" w:rsidRDefault="00DD7D56" w:rsidP="00DD7D5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2542</w:t>
            </w:r>
          </w:p>
        </w:tc>
        <w:tc>
          <w:tcPr>
            <w:tcW w:w="3668" w:type="dxa"/>
          </w:tcPr>
          <w:p w:rsidR="00DD7D56" w:rsidRDefault="00DD7D56" w:rsidP="00DD7D5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Ольга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Геталова</w:t>
            </w:r>
            <w:proofErr w:type="spellEnd"/>
          </w:p>
          <w:p w:rsidR="00DD7D56" w:rsidRPr="00417361" w:rsidRDefault="00DD7D56" w:rsidP="00DD7D5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Учебное пособие на материале детских песен. Обучены без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мучесния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>!</w:t>
            </w:r>
          </w:p>
        </w:tc>
        <w:tc>
          <w:tcPr>
            <w:tcW w:w="2393" w:type="dxa"/>
          </w:tcPr>
          <w:p w:rsidR="00DD7D56" w:rsidRDefault="00DD7D56" w:rsidP="00DD7D5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Санкт-Петербург</w:t>
            </w:r>
          </w:p>
          <w:p w:rsidR="00DD7D56" w:rsidRPr="00417361" w:rsidRDefault="00DD7D56" w:rsidP="00DD7D5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2013</w:t>
            </w:r>
          </w:p>
        </w:tc>
      </w:tr>
      <w:tr w:rsidR="00DD7D56" w:rsidTr="00DD7D56">
        <w:tc>
          <w:tcPr>
            <w:tcW w:w="1526" w:type="dxa"/>
          </w:tcPr>
          <w:p w:rsidR="00DD7D56" w:rsidRPr="00417361" w:rsidRDefault="00DD7D56" w:rsidP="00DD7D56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</w:tcPr>
          <w:p w:rsidR="00DD7D56" w:rsidRDefault="00DD7D56" w:rsidP="00DD7D5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2545</w:t>
            </w:r>
          </w:p>
        </w:tc>
        <w:tc>
          <w:tcPr>
            <w:tcW w:w="3668" w:type="dxa"/>
          </w:tcPr>
          <w:p w:rsidR="00DD7D56" w:rsidRPr="00417361" w:rsidRDefault="00DD7D56" w:rsidP="00DD7D5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Нотная папка хормейстера №1. Младший хор. Тетрадь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№1. С чего начинается детский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хор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опыта работы с младшими хорами в детской хоровой школе, Весна!</w:t>
            </w:r>
          </w:p>
        </w:tc>
        <w:tc>
          <w:tcPr>
            <w:tcW w:w="2393" w:type="dxa"/>
          </w:tcPr>
          <w:p w:rsidR="00DD7D56" w:rsidRDefault="00DD7D56" w:rsidP="00DD7D5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Издательство </w:t>
            </w:r>
          </w:p>
          <w:p w:rsidR="00DD7D56" w:rsidRPr="00417361" w:rsidRDefault="00DD7D56" w:rsidP="00DD7D5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Дека-ВС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>»</w:t>
            </w:r>
          </w:p>
        </w:tc>
      </w:tr>
      <w:tr w:rsidR="00DD7D56" w:rsidTr="00DD7D56">
        <w:tc>
          <w:tcPr>
            <w:tcW w:w="1526" w:type="dxa"/>
          </w:tcPr>
          <w:p w:rsidR="00DD7D56" w:rsidRPr="00417361" w:rsidRDefault="00DD7D56" w:rsidP="00DD7D56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</w:tcPr>
          <w:p w:rsidR="00DD7D56" w:rsidRDefault="00DD7D56" w:rsidP="00DD7D5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2545(1)</w:t>
            </w:r>
          </w:p>
        </w:tc>
        <w:tc>
          <w:tcPr>
            <w:tcW w:w="3668" w:type="dxa"/>
          </w:tcPr>
          <w:p w:rsidR="00DD7D56" w:rsidRPr="00417361" w:rsidRDefault="00DD7D56" w:rsidP="00DD7D5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Нотная папка хормейстера №1. Тетрадь №2.Младший хор. Русские народные песни и прибаутки.</w:t>
            </w:r>
          </w:p>
        </w:tc>
        <w:tc>
          <w:tcPr>
            <w:tcW w:w="2393" w:type="dxa"/>
          </w:tcPr>
          <w:p w:rsidR="00DD7D56" w:rsidRDefault="00DD7D56" w:rsidP="00DD7D5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Издательство </w:t>
            </w:r>
          </w:p>
          <w:p w:rsidR="00DD7D56" w:rsidRPr="00417361" w:rsidRDefault="00DD7D56" w:rsidP="00DD7D5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Дека-ВС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>»</w:t>
            </w:r>
          </w:p>
        </w:tc>
      </w:tr>
      <w:tr w:rsidR="00DD7D56" w:rsidTr="00DD7D56">
        <w:tc>
          <w:tcPr>
            <w:tcW w:w="1526" w:type="dxa"/>
          </w:tcPr>
          <w:p w:rsidR="00DD7D56" w:rsidRPr="00417361" w:rsidRDefault="00DD7D56" w:rsidP="00DD7D56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</w:tcPr>
          <w:p w:rsidR="00DD7D56" w:rsidRDefault="00DD7D56" w:rsidP="00DD7D5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2545(2)</w:t>
            </w:r>
          </w:p>
        </w:tc>
        <w:tc>
          <w:tcPr>
            <w:tcW w:w="3668" w:type="dxa"/>
          </w:tcPr>
          <w:p w:rsidR="00DD7D56" w:rsidRPr="00417361" w:rsidRDefault="00DD7D56" w:rsidP="00DD7D5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Нотная папка хормейстера №1. Тетрадь №3. Младший хор.  Народные песни разных стран.</w:t>
            </w:r>
          </w:p>
        </w:tc>
        <w:tc>
          <w:tcPr>
            <w:tcW w:w="2393" w:type="dxa"/>
          </w:tcPr>
          <w:p w:rsidR="00DD7D56" w:rsidRDefault="00DD7D56" w:rsidP="00DD7D5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Издательство </w:t>
            </w:r>
          </w:p>
          <w:p w:rsidR="00DD7D56" w:rsidRPr="00417361" w:rsidRDefault="00DD7D56" w:rsidP="00DD7D5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Дека-ВС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>»</w:t>
            </w:r>
          </w:p>
        </w:tc>
      </w:tr>
      <w:tr w:rsidR="00DD7D56" w:rsidTr="00DD7D56">
        <w:tc>
          <w:tcPr>
            <w:tcW w:w="1526" w:type="dxa"/>
          </w:tcPr>
          <w:p w:rsidR="00DD7D56" w:rsidRPr="00417361" w:rsidRDefault="00DD7D56" w:rsidP="00DD7D56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</w:tcPr>
          <w:p w:rsidR="00DD7D56" w:rsidRDefault="00DD7D56" w:rsidP="00DD7D5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2545(3)</w:t>
            </w:r>
          </w:p>
        </w:tc>
        <w:tc>
          <w:tcPr>
            <w:tcW w:w="3668" w:type="dxa"/>
          </w:tcPr>
          <w:p w:rsidR="00DD7D56" w:rsidRPr="00417361" w:rsidRDefault="00DD7D56" w:rsidP="00DD7D5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Нотная папка хормейстера №1. Тетрадь №4. Младший хор.  Времена года. </w:t>
            </w:r>
          </w:p>
        </w:tc>
        <w:tc>
          <w:tcPr>
            <w:tcW w:w="2393" w:type="dxa"/>
          </w:tcPr>
          <w:p w:rsidR="00DD7D56" w:rsidRDefault="00DD7D56" w:rsidP="00DD7D5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Издательство </w:t>
            </w:r>
          </w:p>
          <w:p w:rsidR="00DD7D56" w:rsidRPr="00417361" w:rsidRDefault="00DD7D56" w:rsidP="00DD7D5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Дека-ВС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>»</w:t>
            </w:r>
          </w:p>
        </w:tc>
      </w:tr>
      <w:tr w:rsidR="00DD7D56" w:rsidTr="00DD7D56">
        <w:tc>
          <w:tcPr>
            <w:tcW w:w="1526" w:type="dxa"/>
          </w:tcPr>
          <w:p w:rsidR="00DD7D56" w:rsidRPr="00417361" w:rsidRDefault="00DD7D56" w:rsidP="00DD7D56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</w:tcPr>
          <w:p w:rsidR="00DD7D56" w:rsidRDefault="00DD7D56" w:rsidP="00DD7D5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2545(4)</w:t>
            </w:r>
          </w:p>
        </w:tc>
        <w:tc>
          <w:tcPr>
            <w:tcW w:w="3668" w:type="dxa"/>
          </w:tcPr>
          <w:p w:rsidR="00DD7D56" w:rsidRPr="00417361" w:rsidRDefault="00DD7D56" w:rsidP="00DD7D5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Нотная папка хормейстера №1. Тетрадь №5. Младший хор. Этот  удивительный мир.</w:t>
            </w:r>
          </w:p>
        </w:tc>
        <w:tc>
          <w:tcPr>
            <w:tcW w:w="2393" w:type="dxa"/>
          </w:tcPr>
          <w:p w:rsidR="00DD7D56" w:rsidRDefault="00DD7D56" w:rsidP="00DD7D5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Издательство </w:t>
            </w:r>
          </w:p>
          <w:p w:rsidR="00DD7D56" w:rsidRPr="00417361" w:rsidRDefault="00DD7D56" w:rsidP="00DD7D5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Дека-ВС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>»</w:t>
            </w:r>
          </w:p>
        </w:tc>
      </w:tr>
      <w:tr w:rsidR="00DD7D56" w:rsidTr="00DD7D56">
        <w:tc>
          <w:tcPr>
            <w:tcW w:w="1526" w:type="dxa"/>
          </w:tcPr>
          <w:p w:rsidR="00DD7D56" w:rsidRPr="00417361" w:rsidRDefault="00DD7D56" w:rsidP="00DD7D56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</w:tcPr>
          <w:p w:rsidR="00DD7D56" w:rsidRDefault="00DD7D56" w:rsidP="00DD7D5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2545(5)</w:t>
            </w:r>
          </w:p>
        </w:tc>
        <w:tc>
          <w:tcPr>
            <w:tcW w:w="3668" w:type="dxa"/>
          </w:tcPr>
          <w:p w:rsidR="00DD7D56" w:rsidRPr="00417361" w:rsidRDefault="00DD7D56" w:rsidP="00DD7D5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Нотная папка хормейстера №1. Тетрадь №6. Младший хор.  Круг детских песен.</w:t>
            </w:r>
          </w:p>
        </w:tc>
        <w:tc>
          <w:tcPr>
            <w:tcW w:w="2393" w:type="dxa"/>
          </w:tcPr>
          <w:p w:rsidR="00DD7D56" w:rsidRDefault="00DD7D56" w:rsidP="00DD7D5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Издательство </w:t>
            </w:r>
          </w:p>
          <w:p w:rsidR="00DD7D56" w:rsidRPr="00417361" w:rsidRDefault="00DD7D56" w:rsidP="00DD7D5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Дека-ВС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>»</w:t>
            </w:r>
          </w:p>
        </w:tc>
      </w:tr>
      <w:tr w:rsidR="00DD7D56" w:rsidTr="00DD7D56">
        <w:tc>
          <w:tcPr>
            <w:tcW w:w="1526" w:type="dxa"/>
          </w:tcPr>
          <w:p w:rsidR="00DD7D56" w:rsidRPr="00417361" w:rsidRDefault="00DD7D56" w:rsidP="00DD7D56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</w:tcPr>
          <w:p w:rsidR="00DD7D56" w:rsidRDefault="00DD7D56" w:rsidP="00DD7D5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2546</w:t>
            </w:r>
          </w:p>
        </w:tc>
        <w:tc>
          <w:tcPr>
            <w:tcW w:w="3668" w:type="dxa"/>
          </w:tcPr>
          <w:p w:rsidR="00DD7D56" w:rsidRDefault="00DD7D56" w:rsidP="00DD7D5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Ж.Металлиди</w:t>
            </w:r>
            <w:proofErr w:type="spellEnd"/>
          </w:p>
          <w:p w:rsidR="00DD7D56" w:rsidRPr="00595E76" w:rsidRDefault="00DD7D56" w:rsidP="00DD7D5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Произведения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acapella</w:t>
            </w:r>
            <w:proofErr w:type="spellEnd"/>
            <w:r w:rsidRPr="00595E76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для детского хора.</w:t>
            </w:r>
          </w:p>
        </w:tc>
        <w:tc>
          <w:tcPr>
            <w:tcW w:w="2393" w:type="dxa"/>
          </w:tcPr>
          <w:p w:rsidR="00DD7D56" w:rsidRDefault="00DD7D56" w:rsidP="00DD7D5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Санкт-Петербург </w:t>
            </w:r>
          </w:p>
          <w:p w:rsidR="00DD7D56" w:rsidRPr="00417361" w:rsidRDefault="00DD7D56" w:rsidP="00DD7D5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композитор</w:t>
            </w:r>
          </w:p>
        </w:tc>
      </w:tr>
      <w:tr w:rsidR="00DD7D56" w:rsidTr="00DD7D56">
        <w:tc>
          <w:tcPr>
            <w:tcW w:w="1526" w:type="dxa"/>
          </w:tcPr>
          <w:p w:rsidR="00DD7D56" w:rsidRPr="00417361" w:rsidRDefault="00DD7D56" w:rsidP="00DD7D56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</w:tcPr>
          <w:p w:rsidR="00DD7D56" w:rsidRDefault="00DD7D56" w:rsidP="00DD7D5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2547</w:t>
            </w:r>
          </w:p>
        </w:tc>
        <w:tc>
          <w:tcPr>
            <w:tcW w:w="3668" w:type="dxa"/>
          </w:tcPr>
          <w:p w:rsidR="00DD7D56" w:rsidRDefault="00DD7D56" w:rsidP="00DD7D5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Л.П.Дуганова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,Л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>.В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>. Алдакова</w:t>
            </w:r>
          </w:p>
          <w:p w:rsidR="00DD7D56" w:rsidRPr="00595E76" w:rsidRDefault="00DD7D56" w:rsidP="00DD7D56">
            <w:pPr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Поет детская хоровая студия, Веснянка. Песни для детей младшего, среднего и старшего возраста.</w:t>
            </w:r>
          </w:p>
          <w:p w:rsidR="00DD7D56" w:rsidRPr="00417361" w:rsidRDefault="00DD7D56" w:rsidP="00DD7D56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393" w:type="dxa"/>
          </w:tcPr>
          <w:p w:rsidR="00DD7D56" w:rsidRDefault="00DD7D56" w:rsidP="00DD7D5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Москва </w:t>
            </w:r>
          </w:p>
          <w:p w:rsidR="00DD7D56" w:rsidRPr="00417361" w:rsidRDefault="00DD7D56" w:rsidP="00DD7D5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2002</w:t>
            </w:r>
          </w:p>
        </w:tc>
      </w:tr>
      <w:tr w:rsidR="00DD7D56" w:rsidTr="00DD7D56">
        <w:tc>
          <w:tcPr>
            <w:tcW w:w="1526" w:type="dxa"/>
          </w:tcPr>
          <w:p w:rsidR="00DD7D56" w:rsidRPr="00417361" w:rsidRDefault="00DD7D56" w:rsidP="00DD7D56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</w:tcPr>
          <w:p w:rsidR="00DD7D56" w:rsidRDefault="00DD7D56" w:rsidP="00DD7D5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2548</w:t>
            </w:r>
          </w:p>
        </w:tc>
        <w:tc>
          <w:tcPr>
            <w:tcW w:w="3668" w:type="dxa"/>
          </w:tcPr>
          <w:p w:rsidR="00DD7D56" w:rsidRDefault="00DD7D56" w:rsidP="00DD7D5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Ж.Металлиди</w:t>
            </w:r>
            <w:proofErr w:type="spellEnd"/>
          </w:p>
          <w:p w:rsidR="00DD7D56" w:rsidRPr="00417361" w:rsidRDefault="00DD7D56" w:rsidP="00DD7D5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Петь 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по всякому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могу. Песни для детей дошкольного возраста и младшего школьного возраста.</w:t>
            </w:r>
          </w:p>
        </w:tc>
        <w:tc>
          <w:tcPr>
            <w:tcW w:w="2393" w:type="dxa"/>
          </w:tcPr>
          <w:p w:rsidR="00DD7D56" w:rsidRDefault="00DD7D56" w:rsidP="00DD7D5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Санкт-Петербург </w:t>
            </w:r>
          </w:p>
          <w:p w:rsidR="00DD7D56" w:rsidRPr="00417361" w:rsidRDefault="00DD7D56" w:rsidP="00DD7D5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2015</w:t>
            </w:r>
          </w:p>
        </w:tc>
      </w:tr>
      <w:tr w:rsidR="00DD7D56" w:rsidTr="00DD7D56">
        <w:tc>
          <w:tcPr>
            <w:tcW w:w="1526" w:type="dxa"/>
          </w:tcPr>
          <w:p w:rsidR="00DD7D56" w:rsidRPr="00417361" w:rsidRDefault="00DD7D56" w:rsidP="00DD7D56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</w:tcPr>
          <w:p w:rsidR="00DD7D56" w:rsidRDefault="00DD7D56" w:rsidP="00DD7D5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2550</w:t>
            </w:r>
          </w:p>
        </w:tc>
        <w:tc>
          <w:tcPr>
            <w:tcW w:w="3668" w:type="dxa"/>
          </w:tcPr>
          <w:p w:rsidR="00DD7D56" w:rsidRDefault="00DD7D56" w:rsidP="00DD7D5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Б.А.Селиванов</w:t>
            </w:r>
          </w:p>
          <w:p w:rsidR="00DD7D56" w:rsidRPr="00417361" w:rsidRDefault="00DD7D56" w:rsidP="00DD7D5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Репертуар хорового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класса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>усская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классика.</w:t>
            </w:r>
          </w:p>
        </w:tc>
        <w:tc>
          <w:tcPr>
            <w:tcW w:w="2393" w:type="dxa"/>
          </w:tcPr>
          <w:p w:rsidR="00DD7D56" w:rsidRDefault="00DD7D56" w:rsidP="00DD7D5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Москва</w:t>
            </w:r>
          </w:p>
          <w:p w:rsidR="00DD7D56" w:rsidRPr="00417361" w:rsidRDefault="00DD7D56" w:rsidP="00DD7D5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2007</w:t>
            </w:r>
          </w:p>
        </w:tc>
      </w:tr>
    </w:tbl>
    <w:p w:rsidR="005F7CC6" w:rsidRDefault="005F7CC6" w:rsidP="00C217F5">
      <w:pPr>
        <w:rPr>
          <w:rFonts w:ascii="Times New Roman" w:hAnsi="Times New Roman" w:cs="Times New Roman"/>
          <w:sz w:val="28"/>
          <w:szCs w:val="28"/>
        </w:rPr>
      </w:pPr>
    </w:p>
    <w:p w:rsidR="00DD7D56" w:rsidRDefault="00DD7D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3"/>
        <w:tblpPr w:leftFromText="180" w:rightFromText="180" w:vertAnchor="page" w:horzAnchor="margin" w:tblpY="1206"/>
        <w:tblW w:w="0" w:type="auto"/>
        <w:tblLook w:val="04A0"/>
      </w:tblPr>
      <w:tblGrid>
        <w:gridCol w:w="1934"/>
        <w:gridCol w:w="1935"/>
        <w:gridCol w:w="3860"/>
        <w:gridCol w:w="1842"/>
      </w:tblGrid>
      <w:tr w:rsidR="00DD7D56" w:rsidRPr="00417361" w:rsidTr="00DD7D56">
        <w:tc>
          <w:tcPr>
            <w:tcW w:w="9571" w:type="dxa"/>
            <w:gridSpan w:val="4"/>
            <w:tcBorders>
              <w:top w:val="nil"/>
              <w:left w:val="nil"/>
              <w:right w:val="nil"/>
            </w:tcBorders>
          </w:tcPr>
          <w:p w:rsidR="00DD7D56" w:rsidRPr="00DD7D56" w:rsidRDefault="00DD7D56" w:rsidP="003D1483">
            <w:pPr>
              <w:jc w:val="center"/>
              <w:rPr>
                <w:rFonts w:ascii="Times New Roman" w:hAnsi="Times New Roman" w:cs="Times New Roman"/>
                <w:sz w:val="28"/>
                <w:szCs w:val="27"/>
              </w:rPr>
            </w:pPr>
            <w:r w:rsidRPr="00DD7D56">
              <w:rPr>
                <w:rFonts w:ascii="Times New Roman" w:hAnsi="Times New Roman" w:cs="Times New Roman"/>
                <w:sz w:val="28"/>
                <w:szCs w:val="27"/>
              </w:rPr>
              <w:lastRenderedPageBreak/>
              <w:t>Музыкальная литература</w:t>
            </w:r>
          </w:p>
          <w:p w:rsidR="00DD7D56" w:rsidRPr="00417361" w:rsidRDefault="00DD7D56" w:rsidP="003D148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DD7D56" w:rsidRPr="00417361" w:rsidTr="003D1483">
        <w:tc>
          <w:tcPr>
            <w:tcW w:w="1934" w:type="dxa"/>
          </w:tcPr>
          <w:p w:rsidR="00DD7D56" w:rsidRPr="00417361" w:rsidRDefault="00DD7D56" w:rsidP="003D148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417361">
              <w:rPr>
                <w:rFonts w:ascii="Times New Roman" w:hAnsi="Times New Roman" w:cs="Times New Roman"/>
                <w:sz w:val="27"/>
                <w:szCs w:val="27"/>
              </w:rPr>
              <w:t xml:space="preserve">Дата записи </w:t>
            </w:r>
          </w:p>
        </w:tc>
        <w:tc>
          <w:tcPr>
            <w:tcW w:w="1935" w:type="dxa"/>
          </w:tcPr>
          <w:p w:rsidR="00DD7D56" w:rsidRPr="00417361" w:rsidRDefault="00DD7D56" w:rsidP="003D148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417361">
              <w:rPr>
                <w:rFonts w:ascii="Times New Roman" w:hAnsi="Times New Roman" w:cs="Times New Roman"/>
                <w:sz w:val="27"/>
                <w:szCs w:val="27"/>
              </w:rPr>
              <w:t>Инвентарный номер</w:t>
            </w:r>
          </w:p>
        </w:tc>
        <w:tc>
          <w:tcPr>
            <w:tcW w:w="3860" w:type="dxa"/>
          </w:tcPr>
          <w:p w:rsidR="00DD7D56" w:rsidRPr="00417361" w:rsidRDefault="00DD7D56" w:rsidP="003D148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17361">
              <w:rPr>
                <w:rFonts w:ascii="Times New Roman" w:hAnsi="Times New Roman" w:cs="Times New Roman"/>
                <w:sz w:val="27"/>
                <w:szCs w:val="27"/>
              </w:rPr>
              <w:t>Автор и заглавие</w:t>
            </w:r>
          </w:p>
        </w:tc>
        <w:tc>
          <w:tcPr>
            <w:tcW w:w="1842" w:type="dxa"/>
          </w:tcPr>
          <w:p w:rsidR="00DD7D56" w:rsidRPr="00417361" w:rsidRDefault="00DD7D56" w:rsidP="003D148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17361">
              <w:rPr>
                <w:rFonts w:ascii="Times New Roman" w:hAnsi="Times New Roman" w:cs="Times New Roman"/>
                <w:sz w:val="27"/>
                <w:szCs w:val="27"/>
              </w:rPr>
              <w:t>Год издания</w:t>
            </w:r>
          </w:p>
        </w:tc>
      </w:tr>
      <w:tr w:rsidR="00DD7D56" w:rsidRPr="00417361" w:rsidTr="003D1483">
        <w:tc>
          <w:tcPr>
            <w:tcW w:w="1934" w:type="dxa"/>
          </w:tcPr>
          <w:p w:rsidR="00DD7D56" w:rsidRPr="00417361" w:rsidRDefault="00DD7D56" w:rsidP="003D148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12</w:t>
            </w:r>
            <w:r w:rsidRPr="00417361">
              <w:rPr>
                <w:rFonts w:ascii="Times New Roman" w:hAnsi="Times New Roman" w:cs="Times New Roman"/>
                <w:sz w:val="27"/>
                <w:szCs w:val="27"/>
              </w:rPr>
              <w:t>.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11</w:t>
            </w:r>
            <w:r w:rsidRPr="00417361">
              <w:rPr>
                <w:rFonts w:ascii="Times New Roman" w:hAnsi="Times New Roman" w:cs="Times New Roman"/>
                <w:sz w:val="27"/>
                <w:szCs w:val="27"/>
              </w:rPr>
              <w:t>.2008</w:t>
            </w:r>
          </w:p>
          <w:p w:rsidR="00DD7D56" w:rsidRPr="00417361" w:rsidRDefault="00DD7D56" w:rsidP="003D148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417361">
              <w:rPr>
                <w:rFonts w:ascii="Times New Roman" w:hAnsi="Times New Roman" w:cs="Times New Roman"/>
                <w:sz w:val="27"/>
                <w:szCs w:val="27"/>
              </w:rPr>
              <w:t>Накладная</w:t>
            </w:r>
          </w:p>
          <w:p w:rsidR="00DD7D56" w:rsidRPr="00417361" w:rsidRDefault="00DD7D56" w:rsidP="003D148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417361">
              <w:rPr>
                <w:rFonts w:ascii="Times New Roman" w:hAnsi="Times New Roman" w:cs="Times New Roman"/>
                <w:sz w:val="27"/>
                <w:szCs w:val="27"/>
              </w:rPr>
              <w:t>№1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851</w:t>
            </w:r>
            <w:r w:rsidRPr="00417361">
              <w:rPr>
                <w:rFonts w:ascii="Times New Roman" w:hAnsi="Times New Roman" w:cs="Times New Roman"/>
                <w:sz w:val="27"/>
                <w:szCs w:val="27"/>
              </w:rPr>
              <w:t xml:space="preserve"> от 1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6</w:t>
            </w:r>
            <w:r w:rsidRPr="00417361">
              <w:rPr>
                <w:rFonts w:ascii="Times New Roman" w:hAnsi="Times New Roman" w:cs="Times New Roman"/>
                <w:sz w:val="27"/>
                <w:szCs w:val="27"/>
              </w:rPr>
              <w:t>.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10</w:t>
            </w:r>
            <w:r w:rsidRPr="00417361">
              <w:rPr>
                <w:rFonts w:ascii="Times New Roman" w:hAnsi="Times New Roman" w:cs="Times New Roman"/>
                <w:sz w:val="27"/>
                <w:szCs w:val="27"/>
              </w:rPr>
              <w:t>.2008</w:t>
            </w:r>
          </w:p>
        </w:tc>
        <w:tc>
          <w:tcPr>
            <w:tcW w:w="1935" w:type="dxa"/>
          </w:tcPr>
          <w:p w:rsidR="00DD7D56" w:rsidRPr="00417361" w:rsidRDefault="00DD7D56" w:rsidP="003D148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2146</w:t>
            </w:r>
          </w:p>
        </w:tc>
        <w:tc>
          <w:tcPr>
            <w:tcW w:w="3860" w:type="dxa"/>
          </w:tcPr>
          <w:p w:rsidR="00DD7D56" w:rsidRDefault="00DD7D56" w:rsidP="003D148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А.В.Денисов </w:t>
            </w:r>
          </w:p>
          <w:p w:rsidR="00DD7D56" w:rsidRDefault="00DD7D56" w:rsidP="003D148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Вся оперная музыка  в две руки (Россия, 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XIX</w:t>
            </w:r>
            <w:r w:rsidRPr="00151FA5">
              <w:rPr>
                <w:rFonts w:ascii="Times New Roman" w:hAnsi="Times New Roman" w:cs="Times New Roman"/>
                <w:sz w:val="27"/>
                <w:szCs w:val="27"/>
              </w:rPr>
              <w:t xml:space="preserve"> 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век: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М.Глинка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,А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>.Даргомыжский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>, А.Бородин, М.Мусоргский)</w:t>
            </w:r>
          </w:p>
          <w:p w:rsidR="00DD7D56" w:rsidRPr="00151FA5" w:rsidRDefault="00DD7D56" w:rsidP="003D148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Справочник студента для экзаменов и коллоквиумов. Справочник-хрестоматия.</w:t>
            </w:r>
          </w:p>
        </w:tc>
        <w:tc>
          <w:tcPr>
            <w:tcW w:w="1842" w:type="dxa"/>
          </w:tcPr>
          <w:p w:rsidR="00DD7D56" w:rsidRDefault="00DD7D56" w:rsidP="003D148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Санкт-Петербург</w:t>
            </w:r>
          </w:p>
          <w:p w:rsidR="00DD7D56" w:rsidRPr="00417361" w:rsidRDefault="00DD7D56" w:rsidP="003D148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2007</w:t>
            </w:r>
          </w:p>
        </w:tc>
      </w:tr>
      <w:tr w:rsidR="00DD7D56" w:rsidRPr="00417361" w:rsidTr="003D1483">
        <w:tc>
          <w:tcPr>
            <w:tcW w:w="1934" w:type="dxa"/>
          </w:tcPr>
          <w:p w:rsidR="00DD7D56" w:rsidRPr="00417361" w:rsidRDefault="00DD7D56" w:rsidP="003D1483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35" w:type="dxa"/>
          </w:tcPr>
          <w:p w:rsidR="00DD7D56" w:rsidRPr="00417361" w:rsidRDefault="00DD7D56" w:rsidP="003D148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2147</w:t>
            </w:r>
          </w:p>
        </w:tc>
        <w:tc>
          <w:tcPr>
            <w:tcW w:w="3860" w:type="dxa"/>
          </w:tcPr>
          <w:p w:rsidR="00DD7D56" w:rsidRDefault="00DD7D56" w:rsidP="003D148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Е.Смирнова, И.Родионова</w:t>
            </w:r>
          </w:p>
          <w:p w:rsidR="00DD7D56" w:rsidRPr="00417361" w:rsidRDefault="00DD7D56" w:rsidP="003D148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Опера 123 либретто </w:t>
            </w:r>
          </w:p>
        </w:tc>
        <w:tc>
          <w:tcPr>
            <w:tcW w:w="1842" w:type="dxa"/>
          </w:tcPr>
          <w:p w:rsidR="00DD7D56" w:rsidRDefault="00DD7D56" w:rsidP="003D148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Санкт-Петербург</w:t>
            </w:r>
          </w:p>
          <w:p w:rsidR="00DD7D56" w:rsidRPr="00417361" w:rsidRDefault="00DD7D56" w:rsidP="003D148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2008</w:t>
            </w:r>
          </w:p>
        </w:tc>
      </w:tr>
      <w:tr w:rsidR="00DD7D56" w:rsidRPr="00417361" w:rsidTr="003D1483">
        <w:tc>
          <w:tcPr>
            <w:tcW w:w="1934" w:type="dxa"/>
          </w:tcPr>
          <w:p w:rsidR="00DD7D56" w:rsidRPr="00417361" w:rsidRDefault="00DD7D56" w:rsidP="003D1483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35" w:type="dxa"/>
          </w:tcPr>
          <w:p w:rsidR="00DD7D56" w:rsidRPr="00417361" w:rsidRDefault="00DD7D56" w:rsidP="003D148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2148</w:t>
            </w:r>
          </w:p>
        </w:tc>
        <w:tc>
          <w:tcPr>
            <w:tcW w:w="3860" w:type="dxa"/>
          </w:tcPr>
          <w:p w:rsidR="00DD7D56" w:rsidRDefault="00DD7D56" w:rsidP="003D148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А.Деген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И.Ступников</w:t>
            </w:r>
            <w:proofErr w:type="spellEnd"/>
          </w:p>
          <w:p w:rsidR="00DD7D56" w:rsidRPr="00417361" w:rsidRDefault="00DD7D56" w:rsidP="003D148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Балет 120 либретто</w:t>
            </w:r>
          </w:p>
        </w:tc>
        <w:tc>
          <w:tcPr>
            <w:tcW w:w="1842" w:type="dxa"/>
          </w:tcPr>
          <w:p w:rsidR="00DD7D56" w:rsidRDefault="00DD7D56" w:rsidP="003D148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Санкт-Петербург</w:t>
            </w:r>
          </w:p>
          <w:p w:rsidR="00DD7D56" w:rsidRPr="00417361" w:rsidRDefault="00DD7D56" w:rsidP="003D148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2008</w:t>
            </w:r>
          </w:p>
        </w:tc>
      </w:tr>
      <w:tr w:rsidR="00DD7D56" w:rsidRPr="00417361" w:rsidTr="003D1483">
        <w:tc>
          <w:tcPr>
            <w:tcW w:w="1934" w:type="dxa"/>
          </w:tcPr>
          <w:p w:rsidR="00DD7D56" w:rsidRPr="00417361" w:rsidRDefault="00DD7D56" w:rsidP="003D1483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35" w:type="dxa"/>
          </w:tcPr>
          <w:p w:rsidR="00DD7D56" w:rsidRPr="00417361" w:rsidRDefault="00DD7D56" w:rsidP="003D148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2149</w:t>
            </w:r>
          </w:p>
        </w:tc>
        <w:tc>
          <w:tcPr>
            <w:tcW w:w="3860" w:type="dxa"/>
          </w:tcPr>
          <w:p w:rsidR="00DD7D56" w:rsidRDefault="00DD7D56" w:rsidP="003D148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Островская, Фролова</w:t>
            </w:r>
          </w:p>
          <w:p w:rsidR="00DD7D56" w:rsidRPr="00417361" w:rsidRDefault="00DD7D56" w:rsidP="003D148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Рабочая тетрадь по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>итературе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>. Учебное пособие для детской музыкальной школы. 1-й год обучения.</w:t>
            </w:r>
          </w:p>
        </w:tc>
        <w:tc>
          <w:tcPr>
            <w:tcW w:w="1842" w:type="dxa"/>
          </w:tcPr>
          <w:p w:rsidR="00DD7D56" w:rsidRDefault="00DD7D56" w:rsidP="003D148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Санкт-Петербург</w:t>
            </w:r>
          </w:p>
          <w:p w:rsidR="00DD7D56" w:rsidRPr="00417361" w:rsidRDefault="00DD7D56" w:rsidP="003D148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2008</w:t>
            </w:r>
          </w:p>
        </w:tc>
      </w:tr>
      <w:tr w:rsidR="00DD7D56" w:rsidRPr="00417361" w:rsidTr="003D1483">
        <w:tc>
          <w:tcPr>
            <w:tcW w:w="1934" w:type="dxa"/>
          </w:tcPr>
          <w:p w:rsidR="00DD7D56" w:rsidRPr="00417361" w:rsidRDefault="00DD7D56" w:rsidP="003D1483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35" w:type="dxa"/>
          </w:tcPr>
          <w:p w:rsidR="00DD7D56" w:rsidRPr="00417361" w:rsidRDefault="00DD7D56" w:rsidP="003D148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2150</w:t>
            </w:r>
          </w:p>
        </w:tc>
        <w:tc>
          <w:tcPr>
            <w:tcW w:w="3860" w:type="dxa"/>
          </w:tcPr>
          <w:p w:rsidR="00DD7D56" w:rsidRDefault="00DD7D56" w:rsidP="003D148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Елена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Столова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, Эльвира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Кельх</w:t>
            </w:r>
            <w:proofErr w:type="spellEnd"/>
          </w:p>
          <w:p w:rsidR="00DD7D56" w:rsidRPr="00F013E1" w:rsidRDefault="00DD7D56" w:rsidP="003D148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Музыкальный детектив. Занимательное пособие по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>итературе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в вопросах и ответах.</w:t>
            </w:r>
          </w:p>
        </w:tc>
        <w:tc>
          <w:tcPr>
            <w:tcW w:w="1842" w:type="dxa"/>
          </w:tcPr>
          <w:p w:rsidR="00DD7D56" w:rsidRDefault="00DD7D56" w:rsidP="003D148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Санкт-Петербург</w:t>
            </w:r>
          </w:p>
          <w:p w:rsidR="00DD7D56" w:rsidRPr="00417361" w:rsidRDefault="00DD7D56" w:rsidP="003D1483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DD7D56" w:rsidRPr="00417361" w:rsidTr="003D1483">
        <w:tc>
          <w:tcPr>
            <w:tcW w:w="1934" w:type="dxa"/>
          </w:tcPr>
          <w:p w:rsidR="00DD7D56" w:rsidRPr="00417361" w:rsidRDefault="00DD7D56" w:rsidP="003D1483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35" w:type="dxa"/>
          </w:tcPr>
          <w:p w:rsidR="00DD7D56" w:rsidRPr="00417361" w:rsidRDefault="00DD7D56" w:rsidP="003D1483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860" w:type="dxa"/>
          </w:tcPr>
          <w:p w:rsidR="00DD7D56" w:rsidRPr="00417361" w:rsidRDefault="00DD7D56" w:rsidP="003D1483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2" w:type="dxa"/>
          </w:tcPr>
          <w:p w:rsidR="00DD7D56" w:rsidRPr="00417361" w:rsidRDefault="00DD7D56" w:rsidP="003D148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DD7D56" w:rsidRPr="00417361" w:rsidTr="003D1483">
        <w:tc>
          <w:tcPr>
            <w:tcW w:w="1934" w:type="dxa"/>
          </w:tcPr>
          <w:p w:rsidR="00DD7D56" w:rsidRDefault="00DD7D56" w:rsidP="003D148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03.11.2015</w:t>
            </w:r>
          </w:p>
          <w:p w:rsidR="00DD7D56" w:rsidRDefault="00DD7D56" w:rsidP="003D148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Накладная </w:t>
            </w:r>
          </w:p>
          <w:p w:rsidR="00DD7D56" w:rsidRDefault="00DD7D56" w:rsidP="003D148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№ 4134 от </w:t>
            </w:r>
          </w:p>
          <w:p w:rsidR="00DD7D56" w:rsidRPr="00417361" w:rsidRDefault="00DD7D56" w:rsidP="003D148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20.10.2015</w:t>
            </w:r>
          </w:p>
        </w:tc>
        <w:tc>
          <w:tcPr>
            <w:tcW w:w="1935" w:type="dxa"/>
          </w:tcPr>
          <w:p w:rsidR="00DD7D56" w:rsidRPr="00417361" w:rsidRDefault="00DD7D56" w:rsidP="003D148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2509</w:t>
            </w:r>
          </w:p>
        </w:tc>
        <w:tc>
          <w:tcPr>
            <w:tcW w:w="3860" w:type="dxa"/>
          </w:tcPr>
          <w:p w:rsidR="00DD7D56" w:rsidRDefault="00DD7D56" w:rsidP="003D148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Д.Сорокотягин</w:t>
            </w:r>
            <w:proofErr w:type="spellEnd"/>
          </w:p>
          <w:p w:rsidR="00DD7D56" w:rsidRPr="00417361" w:rsidRDefault="00DD7D56" w:rsidP="003D148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Музыкальная литература в таблицах. Полный курс обучения. 5-е издание. Учебное пособие.</w:t>
            </w:r>
          </w:p>
        </w:tc>
        <w:tc>
          <w:tcPr>
            <w:tcW w:w="1842" w:type="dxa"/>
          </w:tcPr>
          <w:p w:rsidR="00DD7D56" w:rsidRDefault="00DD7D56" w:rsidP="003D148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Ростов-на-Дону</w:t>
            </w:r>
          </w:p>
          <w:p w:rsidR="00DD7D56" w:rsidRPr="00417361" w:rsidRDefault="00DD7D56" w:rsidP="003D148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2014</w:t>
            </w:r>
          </w:p>
        </w:tc>
      </w:tr>
      <w:tr w:rsidR="00DD7D56" w:rsidRPr="00417361" w:rsidTr="003D1483">
        <w:tc>
          <w:tcPr>
            <w:tcW w:w="1934" w:type="dxa"/>
          </w:tcPr>
          <w:p w:rsidR="00DD7D56" w:rsidRPr="00417361" w:rsidRDefault="00DD7D56" w:rsidP="003D1483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35" w:type="dxa"/>
          </w:tcPr>
          <w:p w:rsidR="00DD7D56" w:rsidRPr="00417361" w:rsidRDefault="00DD7D56" w:rsidP="003D148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2510</w:t>
            </w:r>
          </w:p>
        </w:tc>
        <w:tc>
          <w:tcPr>
            <w:tcW w:w="3860" w:type="dxa"/>
          </w:tcPr>
          <w:p w:rsidR="00DD7D56" w:rsidRDefault="00DD7D56" w:rsidP="003D148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Д.Сорокотягин</w:t>
            </w:r>
            <w:proofErr w:type="spellEnd"/>
          </w:p>
          <w:p w:rsidR="00DD7D56" w:rsidRPr="00417361" w:rsidRDefault="00DD7D56" w:rsidP="003D148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Музыкальная литература в таблицах. Полный курс обучения. 6-е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издание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>тереотипное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>. Учебное пособие.</w:t>
            </w:r>
          </w:p>
        </w:tc>
        <w:tc>
          <w:tcPr>
            <w:tcW w:w="1842" w:type="dxa"/>
          </w:tcPr>
          <w:p w:rsidR="00DD7D56" w:rsidRDefault="00DD7D56" w:rsidP="003D148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Ростов-на-Дону</w:t>
            </w:r>
          </w:p>
          <w:p w:rsidR="00DD7D56" w:rsidRPr="00417361" w:rsidRDefault="00DD7D56" w:rsidP="003D148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2015</w:t>
            </w:r>
          </w:p>
        </w:tc>
      </w:tr>
      <w:tr w:rsidR="00DD7D56" w:rsidRPr="00417361" w:rsidTr="003D1483">
        <w:tc>
          <w:tcPr>
            <w:tcW w:w="1934" w:type="dxa"/>
          </w:tcPr>
          <w:p w:rsidR="00DD7D56" w:rsidRPr="00417361" w:rsidRDefault="00DD7D56" w:rsidP="003D1483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35" w:type="dxa"/>
          </w:tcPr>
          <w:p w:rsidR="00DD7D56" w:rsidRPr="00417361" w:rsidRDefault="00DD7D56" w:rsidP="003D148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2511</w:t>
            </w:r>
          </w:p>
        </w:tc>
        <w:tc>
          <w:tcPr>
            <w:tcW w:w="3860" w:type="dxa"/>
          </w:tcPr>
          <w:p w:rsidR="00DD7D56" w:rsidRDefault="00DD7D56" w:rsidP="003D148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М.Шорникова</w:t>
            </w:r>
            <w:proofErr w:type="spellEnd"/>
          </w:p>
          <w:p w:rsidR="00DD7D56" w:rsidRDefault="00DD7D56" w:rsidP="003D148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Музыкальная литература.</w:t>
            </w:r>
          </w:p>
          <w:p w:rsidR="00DD7D56" w:rsidRPr="007664B3" w:rsidRDefault="00DD7D56" w:rsidP="003D148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Русская музыка 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XX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века. 4 год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обучения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>абочая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тетрадь. Издание 2-е.</w:t>
            </w:r>
          </w:p>
        </w:tc>
        <w:tc>
          <w:tcPr>
            <w:tcW w:w="1842" w:type="dxa"/>
          </w:tcPr>
          <w:p w:rsidR="00DD7D56" w:rsidRDefault="00DD7D56" w:rsidP="003D148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Ростов-на-Дону</w:t>
            </w:r>
          </w:p>
          <w:p w:rsidR="00DD7D56" w:rsidRPr="00417361" w:rsidRDefault="00DD7D56" w:rsidP="003D148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2015</w:t>
            </w:r>
          </w:p>
        </w:tc>
      </w:tr>
      <w:tr w:rsidR="00DD7D56" w:rsidRPr="00417361" w:rsidTr="003D1483">
        <w:tc>
          <w:tcPr>
            <w:tcW w:w="1934" w:type="dxa"/>
          </w:tcPr>
          <w:p w:rsidR="00DD7D56" w:rsidRPr="00417361" w:rsidRDefault="00DD7D56" w:rsidP="003D1483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35" w:type="dxa"/>
          </w:tcPr>
          <w:p w:rsidR="00DD7D56" w:rsidRPr="00417361" w:rsidRDefault="00DD7D56" w:rsidP="003D148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2512</w:t>
            </w:r>
          </w:p>
        </w:tc>
        <w:tc>
          <w:tcPr>
            <w:tcW w:w="3860" w:type="dxa"/>
          </w:tcPr>
          <w:p w:rsidR="00DD7D56" w:rsidRDefault="00DD7D56" w:rsidP="003D148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М.Шорникова</w:t>
            </w:r>
            <w:proofErr w:type="spellEnd"/>
          </w:p>
          <w:p w:rsidR="00DD7D56" w:rsidRDefault="00DD7D56" w:rsidP="003D148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Музыкальная литература.</w:t>
            </w:r>
          </w:p>
          <w:p w:rsidR="00DD7D56" w:rsidRDefault="00DD7D56" w:rsidP="003D148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Музыка, ее формы и жанры.  </w:t>
            </w:r>
          </w:p>
          <w:p w:rsidR="00DD7D56" w:rsidRPr="007664B3" w:rsidRDefault="00DD7D56" w:rsidP="003D148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1 год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обучения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>абочая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тетрадь. </w:t>
            </w:r>
          </w:p>
        </w:tc>
        <w:tc>
          <w:tcPr>
            <w:tcW w:w="1842" w:type="dxa"/>
          </w:tcPr>
          <w:p w:rsidR="00DD7D56" w:rsidRDefault="00DD7D56" w:rsidP="003D148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Ростов-на-Дону</w:t>
            </w:r>
          </w:p>
          <w:p w:rsidR="00DD7D56" w:rsidRPr="00417361" w:rsidRDefault="00DD7D56" w:rsidP="003D148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2015</w:t>
            </w:r>
          </w:p>
        </w:tc>
      </w:tr>
      <w:tr w:rsidR="00DD7D56" w:rsidRPr="00417361" w:rsidTr="003D1483">
        <w:tc>
          <w:tcPr>
            <w:tcW w:w="1934" w:type="dxa"/>
          </w:tcPr>
          <w:p w:rsidR="00DD7D56" w:rsidRPr="00417361" w:rsidRDefault="00DD7D56" w:rsidP="003D1483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35" w:type="dxa"/>
          </w:tcPr>
          <w:p w:rsidR="00DD7D56" w:rsidRDefault="00DD7D56" w:rsidP="003D148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2514</w:t>
            </w:r>
          </w:p>
        </w:tc>
        <w:tc>
          <w:tcPr>
            <w:tcW w:w="3860" w:type="dxa"/>
          </w:tcPr>
          <w:p w:rsidR="00DD7D56" w:rsidRDefault="00DD7D56" w:rsidP="003D148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Бруно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Аулих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DD7D56" w:rsidRDefault="00DD7D56" w:rsidP="003D148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Лунная соната, кошачья фуга, или любопытные истории о знаменитых музыкальных произведениях трех столетий</w:t>
            </w:r>
          </w:p>
        </w:tc>
        <w:tc>
          <w:tcPr>
            <w:tcW w:w="1842" w:type="dxa"/>
          </w:tcPr>
          <w:p w:rsidR="00DD7D56" w:rsidRDefault="00DD7D56" w:rsidP="003D148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Москва</w:t>
            </w:r>
          </w:p>
          <w:p w:rsidR="00DD7D56" w:rsidRDefault="00DD7D56" w:rsidP="003D148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2015</w:t>
            </w:r>
          </w:p>
        </w:tc>
      </w:tr>
      <w:tr w:rsidR="00DD7D56" w:rsidRPr="00417361" w:rsidTr="003D1483">
        <w:tc>
          <w:tcPr>
            <w:tcW w:w="1934" w:type="dxa"/>
          </w:tcPr>
          <w:p w:rsidR="00DD7D56" w:rsidRPr="00417361" w:rsidRDefault="00DD7D56" w:rsidP="003D1483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35" w:type="dxa"/>
          </w:tcPr>
          <w:p w:rsidR="00DD7D56" w:rsidRPr="00417361" w:rsidRDefault="00DD7D56" w:rsidP="003D148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2516</w:t>
            </w:r>
          </w:p>
        </w:tc>
        <w:tc>
          <w:tcPr>
            <w:tcW w:w="3860" w:type="dxa"/>
          </w:tcPr>
          <w:p w:rsidR="00DD7D56" w:rsidRDefault="00DD7D56" w:rsidP="003D148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М.Шорникова</w:t>
            </w:r>
            <w:proofErr w:type="spellEnd"/>
          </w:p>
          <w:p w:rsidR="00DD7D56" w:rsidRDefault="00DD7D56" w:rsidP="003D148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Музыкальная литература.</w:t>
            </w:r>
          </w:p>
          <w:p w:rsidR="00DD7D56" w:rsidRPr="007664B3" w:rsidRDefault="00DD7D56" w:rsidP="003D148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Развитие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западно-европейской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музыки.2год обучения. Рабочая тетрадь. </w:t>
            </w:r>
          </w:p>
        </w:tc>
        <w:tc>
          <w:tcPr>
            <w:tcW w:w="1842" w:type="dxa"/>
          </w:tcPr>
          <w:p w:rsidR="00DD7D56" w:rsidRDefault="00DD7D56" w:rsidP="003D148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Ростов-на-Дону</w:t>
            </w:r>
          </w:p>
          <w:p w:rsidR="00DD7D56" w:rsidRPr="00417361" w:rsidRDefault="00DD7D56" w:rsidP="003D148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2016</w:t>
            </w:r>
          </w:p>
        </w:tc>
      </w:tr>
      <w:tr w:rsidR="00DD7D56" w:rsidRPr="00417361" w:rsidTr="003D1483">
        <w:tc>
          <w:tcPr>
            <w:tcW w:w="1934" w:type="dxa"/>
          </w:tcPr>
          <w:p w:rsidR="00DD7D56" w:rsidRPr="00417361" w:rsidRDefault="00DD7D56" w:rsidP="003D1483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35" w:type="dxa"/>
          </w:tcPr>
          <w:p w:rsidR="00DD7D56" w:rsidRPr="00417361" w:rsidRDefault="00DD7D56" w:rsidP="003D148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2517</w:t>
            </w:r>
          </w:p>
        </w:tc>
        <w:tc>
          <w:tcPr>
            <w:tcW w:w="3860" w:type="dxa"/>
          </w:tcPr>
          <w:p w:rsidR="00DD7D56" w:rsidRDefault="00DD7D56" w:rsidP="003D148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М.Шорникова</w:t>
            </w:r>
            <w:proofErr w:type="spellEnd"/>
          </w:p>
          <w:p w:rsidR="00DD7D56" w:rsidRDefault="00DD7D56" w:rsidP="003D148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Музыкальная литература.</w:t>
            </w:r>
          </w:p>
          <w:p w:rsidR="00DD7D56" w:rsidRDefault="00DD7D56" w:rsidP="003D148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Русская музыкальная классика.  </w:t>
            </w:r>
          </w:p>
          <w:p w:rsidR="00DD7D56" w:rsidRPr="007664B3" w:rsidRDefault="00DD7D56" w:rsidP="003D148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3 год обучения. Рабочая тетрадь. </w:t>
            </w:r>
          </w:p>
        </w:tc>
        <w:tc>
          <w:tcPr>
            <w:tcW w:w="1842" w:type="dxa"/>
          </w:tcPr>
          <w:p w:rsidR="00DD7D56" w:rsidRDefault="00DD7D56" w:rsidP="003D148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Ростов-на-Дону</w:t>
            </w:r>
          </w:p>
          <w:p w:rsidR="00DD7D56" w:rsidRPr="00417361" w:rsidRDefault="00DD7D56" w:rsidP="003D148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2015</w:t>
            </w:r>
          </w:p>
        </w:tc>
      </w:tr>
    </w:tbl>
    <w:p w:rsidR="00DD7D56" w:rsidRPr="00BA4347" w:rsidRDefault="00DD7D56" w:rsidP="00C217F5">
      <w:pPr>
        <w:rPr>
          <w:rFonts w:ascii="Times New Roman" w:hAnsi="Times New Roman" w:cs="Times New Roman"/>
          <w:sz w:val="28"/>
          <w:szCs w:val="28"/>
        </w:rPr>
      </w:pPr>
    </w:p>
    <w:sectPr w:rsidR="00DD7D56" w:rsidRPr="00BA4347" w:rsidSect="00900A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4347"/>
    <w:rsid w:val="00050439"/>
    <w:rsid w:val="00093FCE"/>
    <w:rsid w:val="00102100"/>
    <w:rsid w:val="00176825"/>
    <w:rsid w:val="002A79B1"/>
    <w:rsid w:val="002E3BA9"/>
    <w:rsid w:val="004846C6"/>
    <w:rsid w:val="005D3034"/>
    <w:rsid w:val="005F7CC6"/>
    <w:rsid w:val="006C32C5"/>
    <w:rsid w:val="006D76C6"/>
    <w:rsid w:val="00900ACA"/>
    <w:rsid w:val="009258E9"/>
    <w:rsid w:val="00970923"/>
    <w:rsid w:val="009A5774"/>
    <w:rsid w:val="00A95FC4"/>
    <w:rsid w:val="00AC6903"/>
    <w:rsid w:val="00B6252D"/>
    <w:rsid w:val="00BA4347"/>
    <w:rsid w:val="00C217F5"/>
    <w:rsid w:val="00D02A03"/>
    <w:rsid w:val="00DA0D3A"/>
    <w:rsid w:val="00DD7D56"/>
    <w:rsid w:val="00E31D6B"/>
    <w:rsid w:val="00EA7A26"/>
    <w:rsid w:val="00F4221A"/>
    <w:rsid w:val="00F70052"/>
    <w:rsid w:val="00FD7F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A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43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32</Pages>
  <Words>5015</Words>
  <Characters>28590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ДТМШ</dc:creator>
  <cp:keywords/>
  <dc:description/>
  <cp:lastModifiedBy>ДТМШ</cp:lastModifiedBy>
  <cp:revision>4</cp:revision>
  <dcterms:created xsi:type="dcterms:W3CDTF">2018-10-09T13:38:00Z</dcterms:created>
  <dcterms:modified xsi:type="dcterms:W3CDTF">2018-10-10T06:08:00Z</dcterms:modified>
</cp:coreProperties>
</file>